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1E" w:rsidRDefault="009F604F" w:rsidP="00F85837">
      <w:pPr>
        <w:spacing w:after="0"/>
      </w:pPr>
      <w:bookmarkStart w:id="0" w:name="_GoBack"/>
      <w:bookmarkEnd w:id="0"/>
      <w:r>
        <w:rPr>
          <w:rStyle w:val="fontstyle01"/>
        </w:rPr>
        <w:t>1</w:t>
      </w:r>
      <w:r>
        <w:rPr>
          <w:rFonts w:ascii="TimesNewRomanPSMT" w:hAnsi="TimesNewRomanPSMT"/>
          <w:color w:val="000000"/>
        </w:rPr>
        <w:br/>
      </w:r>
      <w:r>
        <w:rPr>
          <w:rStyle w:val="fontstyle11"/>
        </w:rPr>
        <w:t>VIVE LE GEUS: WIN DE OORLOG, ZING EEN LIED!</w:t>
      </w:r>
      <w:r>
        <w:rPr>
          <w:rFonts w:ascii="Calibri-Bold" w:hAnsi="Calibri-Bold"/>
          <w:b/>
          <w:bCs/>
          <w:color w:val="000000"/>
          <w:sz w:val="28"/>
          <w:szCs w:val="28"/>
        </w:rPr>
        <w:br/>
      </w:r>
      <w:r>
        <w:rPr>
          <w:rStyle w:val="fontstyle11"/>
          <w:sz w:val="22"/>
          <w:szCs w:val="22"/>
        </w:rPr>
        <w:t>CAMERATA TRAJECTINA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31"/>
        </w:rPr>
        <w:t>Hieke Meppelink – sopraan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Nico van der Meel – tenor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Saskia Coolen – blokfluit &amp; viola da gamba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Cassandra Luckhardt – viola da gamba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Arjen Verhage – luit &amp; citer</w:t>
      </w:r>
      <w:r>
        <w:rPr>
          <w:rFonts w:ascii="Calibri" w:hAnsi="Calibri" w:cs="Calibri"/>
          <w:color w:val="000000"/>
        </w:rPr>
        <w:br/>
      </w:r>
      <w:r>
        <w:rPr>
          <w:rStyle w:val="fontstyle11"/>
          <w:sz w:val="22"/>
          <w:szCs w:val="22"/>
        </w:rPr>
        <w:t>Rene van Stipriaan– verteller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11"/>
          <w:sz w:val="22"/>
          <w:szCs w:val="22"/>
        </w:rPr>
        <w:t>TOELICHTING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31"/>
        </w:rPr>
        <w:t>Muziek was in de Tachtigjarige Oorlog een belangrijk wapen in de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strijd. Het politieke lied gold als een indringend medium, als een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nuttig instrument bij het beïnvloeden van de publieke mening. Er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zijn uiteraard liedjes tegen de Spanjaarden en de katholieken, maar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ook tegen de geuzen. En de diverse protestante richtingen mochten</w:t>
      </w:r>
      <w:r>
        <w:br/>
      </w:r>
      <w:r>
        <w:rPr>
          <w:rStyle w:val="fontstyle01"/>
        </w:rPr>
        <w:t>2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elkaar graag door middel van een lied verketteren. Veel hiervan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komt rechtstreeks voort uit het volk, maar ook coryfeeën als Vondel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en Revius lieten zich niet onbetuigd.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Het meest bekend zijn de geuzenliederen die in eerste instantie op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losse vellen werden gedrukt en vervolgens in verschillende bundels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tussen 1573 en 1687 zijn uitgegeven. Deze liederen geven een uniek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en persoonlijk perspectief op de Tachtigjarige Oorlog. De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geuzendichters waren er immers zelf bij toen Alkmaar belegerd of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Leiden ontzet werd, of toen ze hun tiende penning moesten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afdragen. Het was voor hen van groot belang Alva als een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bloeddorstige duivel af te schilderen en hun medeburgers partij te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laten kiezen. Het beroemdste geuzenlied is het Wilhelmus. Van dit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lied werd gezegd dat het meer waard was dan 10.000 soldaten,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want als de manschappen het hoorden, werd hun bloed “gaende”.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De geuzenliederen wisten een gevoel van nationale eenheid op te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roepen en voedden de behoefte aan onafhankelijkheid.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Maar wie denkt dat er sprake was van een eensgezinde natie die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gebroederlijk optrok tegen de overheerser, komt bedrogen uit.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Nederland was gedurende die 80 jaar een verzameling van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verschillende partijen met verschillende belangen. Amsterdam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bijvoorbeeld bleef tot lang in de oorlog op de hand van de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Spanjaarden, iets wat de stad door de geus-gezinden erg kwalijk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werd genomen. Treffend voor de onderlinge verdeeldheid zijn de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ontwikkelingen tijdens het twaalfjarig bestand. De binnenlandse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spanningen namen toe en de remonstranten en contraremonstranten vlogen elkaar in de haren. De hiermee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samenhangende rivaliteit tussen prins Maurits en Johan van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Oldenbarnevelt kende een bloedig einde op het schavot.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De liederen dienden als nieuwsvoorziening in een tijd waarin er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lastRenderedPageBreak/>
        <w:t>geen dagelijkse krant was. Maar dat nieuws was veelal “fake news”: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soms pure propaganda, maar in elk geval eenzijdig gevormde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opinie. Wie de liederen naast elkaar legt, bespeurt een</w:t>
      </w:r>
      <w:r>
        <w:br/>
      </w:r>
      <w:r>
        <w:rPr>
          <w:rStyle w:val="fontstyle01"/>
        </w:rPr>
        <w:t>3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hartstochtelijk debat, uitgesproken meningen, pogingen om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medestanders te werven, maar vooral de wens om iets van die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oorlog te snappen. Die troepen die je stad kwamen belegeren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hadden jouw geloof, maar kwamen ook plunderen. Moest je daarbij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juichen? Hoe moest je overleven? Kon je je buurman wel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vertrouwen? Wist je zelf wel aan welke kant je stond? Door zo hard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mogelijk te zingen probeerde men vat te krijgen op de verwarrende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gebeurtenissen en staande te blijven in de chaos van de opstand.</w:t>
      </w:r>
      <w:r>
        <w:rPr>
          <w:rFonts w:ascii="Calibri" w:hAnsi="Calibri" w:cs="Calibri"/>
          <w:color w:val="000000"/>
        </w:rPr>
        <w:br/>
      </w:r>
      <w:r>
        <w:rPr>
          <w:rStyle w:val="fontstyle11"/>
          <w:sz w:val="22"/>
          <w:szCs w:val="22"/>
        </w:rPr>
        <w:t>René van Stipriaan is literair-historicus, met een ruime ervaring als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11"/>
          <w:sz w:val="22"/>
          <w:szCs w:val="22"/>
        </w:rPr>
        <w:t>onderzoeker, schrijver en presentator. Deskundig op het terrein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11"/>
          <w:sz w:val="22"/>
          <w:szCs w:val="22"/>
        </w:rPr>
        <w:t>van de Nederlandse literatuur, en met name de Nederlandse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11"/>
          <w:sz w:val="22"/>
          <w:szCs w:val="22"/>
        </w:rPr>
        <w:t>Gouden Eeuw. Ook de Italiaanse Renaissance, of de geschiedenis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11"/>
          <w:sz w:val="22"/>
          <w:szCs w:val="22"/>
        </w:rPr>
        <w:t>van België, in het bijzonder Wallonië, hebben zijn belangstelling.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11"/>
          <w:sz w:val="22"/>
          <w:szCs w:val="22"/>
        </w:rPr>
        <w:t>Hij werkte in de literaire uitgeverij en is betrokken bij de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11"/>
          <w:sz w:val="22"/>
          <w:szCs w:val="22"/>
        </w:rPr>
        <w:t>digitalisering van het Nederlandse literaire erfgoed.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11"/>
          <w:sz w:val="22"/>
          <w:szCs w:val="22"/>
        </w:rPr>
        <w:t>Op 16 november 2021 verscheen De zwijger, het leven van Willem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11"/>
          <w:sz w:val="22"/>
          <w:szCs w:val="22"/>
        </w:rPr>
        <w:t>van Oranje. Tijdens een plechtigheid in de Kloosterkerk in Den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11"/>
          <w:sz w:val="22"/>
          <w:szCs w:val="22"/>
        </w:rPr>
        <w:t>Haag werd het eerste exemplaar aangeboden aan Zijne Majesteit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11"/>
          <w:sz w:val="22"/>
          <w:szCs w:val="22"/>
        </w:rPr>
        <w:t>Willem Alexander.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11"/>
          <w:sz w:val="22"/>
          <w:szCs w:val="22"/>
        </w:rPr>
        <w:t xml:space="preserve">Camerata Trajectina: </w:t>
      </w:r>
      <w:r>
        <w:rPr>
          <w:rStyle w:val="fontstyle31"/>
        </w:rPr>
        <w:t>Nederlandse muziek. Eigenheid. Tel daarbij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een levendige, ontspannen presentatie en een gedegen, zelfs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wetenschappelijke voorbereiding, en je hebt Camerata Trajectina.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Muzikaliteit, inventiviteit en humor strijden om voorrang. Speels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omgaan met ons muzikale erfgoed is het devies. Met een focus op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de Middeleeuwen en de Gouden Eeuw. Al meer dan veertig jaar.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  <w:color w:val="0563C1"/>
        </w:rPr>
        <w:t>www.camerata-trajectina.nl</w:t>
      </w:r>
      <w:r>
        <w:br/>
      </w:r>
      <w:r>
        <w:rPr>
          <w:rStyle w:val="fontstyle01"/>
        </w:rPr>
        <w:t>4</w:t>
      </w:r>
      <w:r>
        <w:rPr>
          <w:rFonts w:ascii="TimesNewRomanPSMT" w:hAnsi="TimesNewRomanPSMT"/>
          <w:color w:val="000000"/>
        </w:rPr>
        <w:br/>
      </w:r>
      <w:r>
        <w:rPr>
          <w:rStyle w:val="fontstyle41"/>
        </w:rPr>
        <w:t>Programma</w:t>
      </w:r>
      <w:r>
        <w:rPr>
          <w:rFonts w:ascii="Arial-ItalicMT" w:hAnsi="Arial-ItalicMT"/>
          <w:i/>
          <w:iCs/>
          <w:color w:val="000000"/>
        </w:rPr>
        <w:br/>
      </w:r>
      <w:r>
        <w:rPr>
          <w:rStyle w:val="fontstyle51"/>
        </w:rPr>
        <w:t>● Een Liedeken gemaect by M. Arent Dircxz. Vos,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51"/>
        </w:rPr>
        <w:t>in zijn leven Pastoor inde Lier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51"/>
        </w:rPr>
        <w:t>● Een liedeken van Paepken uut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51"/>
          <w:color w:val="26282A"/>
        </w:rPr>
        <w:t>● Die Guesen met hunne luesen</w:t>
      </w:r>
      <w:r>
        <w:rPr>
          <w:rFonts w:ascii="ArialMT" w:hAnsi="ArialMT"/>
          <w:color w:val="26282A"/>
          <w:sz w:val="20"/>
          <w:szCs w:val="20"/>
        </w:rPr>
        <w:br/>
      </w:r>
      <w:r>
        <w:rPr>
          <w:rStyle w:val="fontstyle51"/>
        </w:rPr>
        <w:t>● Alsmen schreef duysent vijfhondert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51"/>
        </w:rPr>
        <w:t>● Het Gentsch Vader-onze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51"/>
        </w:rPr>
        <w:t>● Wilhelmus van Nassouwe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51"/>
        </w:rPr>
        <w:t>● Dewijle het Lant nu dus oproerich was door den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51"/>
        </w:rPr>
        <w:t>Thienden Penninck, heeft de Graef vander Marc,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51"/>
        </w:rPr>
        <w:t>Lume, &amp;c. den Briel ingenomen: ende Hollant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51"/>
        </w:rPr>
        <w:t>met Zeelant is haest goetwillich gevolcht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51"/>
        </w:rPr>
        <w:t>● Na de afwijckinghe van Noorthollandt, hebbense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51"/>
        </w:rPr>
        <w:t>met verraet Bueren aengevallen ende verovert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51"/>
        </w:rPr>
        <w:t>● Een nieu Liedeken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51"/>
        </w:rPr>
        <w:t>● Hoe die Spaensche Hoeren comen claghen, om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51"/>
        </w:rPr>
        <w:t>datmen de Spaengiaerts wil verjaghen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51"/>
        </w:rPr>
        <w:lastRenderedPageBreak/>
        <w:t>● Stort tranen uyt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51"/>
        </w:rPr>
        <w:t>● Een Nieu Liedeken vanden Slach voor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51"/>
        </w:rPr>
        <w:t>Nieupoort. 1600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51"/>
        </w:rPr>
        <w:t>● Geuse Vesper of Siecken-Troost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51"/>
        </w:rPr>
        <w:t>● Een nieu Liedeken vant beghin des Krijchs 1621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51"/>
        </w:rPr>
        <w:t>● Gebedt voor de belegeringe van 'sHertogen-Bos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51"/>
        </w:rPr>
        <w:t>● Verwoestinge der Veluwe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51"/>
        </w:rPr>
        <w:t>● Nieu Kluchtigh Liedeken van den Geusen Haesop uyt Calloy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51"/>
        </w:rPr>
        <w:t>● 'T is ghenoegh, oorloghsmannen</w:t>
      </w:r>
      <w:r>
        <w:rPr>
          <w:rFonts w:ascii="ArialMT" w:hAnsi="ArialMT"/>
          <w:color w:val="000000"/>
          <w:sz w:val="20"/>
          <w:szCs w:val="20"/>
        </w:rPr>
        <w:br/>
      </w:r>
      <w:r>
        <w:rPr>
          <w:rStyle w:val="fontstyle61"/>
        </w:rPr>
        <w:t>LIEDTEKSTEN</w:t>
      </w:r>
      <w:r>
        <w:br/>
      </w:r>
      <w:r>
        <w:rPr>
          <w:rStyle w:val="fontstyle01"/>
        </w:rPr>
        <w:t>5</w:t>
      </w:r>
      <w:r>
        <w:rPr>
          <w:rFonts w:ascii="TimesNewRomanPSMT" w:hAnsi="TimesNewRomanPSMT"/>
          <w:color w:val="000000"/>
        </w:rPr>
        <w:br/>
      </w:r>
      <w:r>
        <w:rPr>
          <w:rStyle w:val="fontstyle11"/>
          <w:sz w:val="22"/>
          <w:szCs w:val="22"/>
        </w:rPr>
        <w:t>Een Liedeken gemaect by M. Arent Dircxz. Vos, in zijn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11"/>
          <w:sz w:val="22"/>
          <w:szCs w:val="22"/>
        </w:rPr>
        <w:t>leven Pastoor inde Lier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31"/>
        </w:rPr>
        <w:t>Slaet op den Trommele van dirredomdeinne,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Slaet op den Trommele van dirredomdoes;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Slaet op den Trommele van dirredomdeine,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Vive le Geus, is nu de Loes.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De Spaensche pocken, licht als sneeuw vlocken,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De Spaensche pocken, loos ende boos;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De Spaensche pocken, onder sPaus rocken,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De Spaensche pocken, groeyen altoos.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De Spaensche Inquisitie, voor Godt malitie,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De Spaensche Inquisitie, als Draecx bloet fel;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De Spaensche Inquisitie, ghevoelt punitie,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De Spaensche Inquisitie, ontvalt haer spel.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Vive le Geus, wilt Christelick leven,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Vive le Geus, houdt frayen moet;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Vive le Geus, Godt behoed u voor sneven,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Vive le Geus, edel Christen bloet.</w:t>
      </w:r>
      <w:r>
        <w:rPr>
          <w:rFonts w:ascii="Calibri" w:hAnsi="Calibri" w:cs="Calibri"/>
          <w:color w:val="000000"/>
        </w:rPr>
        <w:br/>
      </w:r>
      <w:r>
        <w:rPr>
          <w:rStyle w:val="fontstyle11"/>
          <w:sz w:val="22"/>
          <w:szCs w:val="22"/>
        </w:rPr>
        <w:t>Een liedeken van Paepken uut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31"/>
        </w:rPr>
        <w:t>Ick hope den Tijt noch comen sal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Datmen sal roepen over al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Eendrachtich voer een Leus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Als Breerode met blijde geschal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Vive, vive le Geus.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Die edele Heere van Breero soet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Metten Graef van Nassou dat eedel bloet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Seer ingenieus</w:t>
      </w:r>
      <w:r>
        <w:br/>
      </w:r>
      <w:r>
        <w:rPr>
          <w:rStyle w:val="fontstyle01"/>
        </w:rPr>
        <w:t>6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Den Grave van Culenburch metter spoet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Vive, vive le Geus.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De graef van Egmont de edele Heer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Hy betrout op den Christen leer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Hy verlost Gratiues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Hy verlaet hem alleen op Godt de Heer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Vive, vive le Geus.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lastRenderedPageBreak/>
        <w:t>De geuzen hebben ons verlost vanden Cardinael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En van de Ketter meysters int generael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Vanden Bisscop seer pompeus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Dus roepen wy met blyschap altemael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Vive, vive le Geus.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Bisscoppen en Prelaten en achtmen nu niet meer,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Noch den Paus met sinen valschen Leer,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Want sy sijn vinieus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Dus roepen sy teghen haren eer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Vive, vive le Geus.</w:t>
      </w:r>
      <w:r>
        <w:rPr>
          <w:rFonts w:ascii="Calibri" w:hAnsi="Calibri" w:cs="Calibri"/>
          <w:color w:val="000000"/>
        </w:rPr>
        <w:br/>
      </w:r>
      <w:r>
        <w:rPr>
          <w:rStyle w:val="fontstyle11"/>
          <w:color w:val="26282A"/>
          <w:sz w:val="22"/>
          <w:szCs w:val="22"/>
        </w:rPr>
        <w:t>Die Guesen met hunne luesen</w:t>
      </w:r>
      <w:r>
        <w:rPr>
          <w:rFonts w:ascii="Calibri-Bold" w:hAnsi="Calibri-Bold"/>
          <w:b/>
          <w:bCs/>
          <w:color w:val="26282A"/>
        </w:rPr>
        <w:br/>
      </w:r>
      <w:r>
        <w:rPr>
          <w:rStyle w:val="fontstyle31"/>
          <w:color w:val="26282A"/>
        </w:rPr>
        <w:t>Aenhoort ghy, Christen alle ghemeyn,</w:t>
      </w:r>
      <w:r>
        <w:rPr>
          <w:rFonts w:ascii="Calibri" w:hAnsi="Calibri" w:cs="Calibri"/>
          <w:color w:val="26282A"/>
        </w:rPr>
        <w:br/>
      </w:r>
      <w:r>
        <w:rPr>
          <w:rStyle w:val="fontstyle31"/>
          <w:color w:val="26282A"/>
        </w:rPr>
        <w:t>Een nieuwe liet zal ic u singhen reyn,</w:t>
      </w:r>
      <w:r>
        <w:rPr>
          <w:rFonts w:ascii="Calibri" w:hAnsi="Calibri" w:cs="Calibri"/>
          <w:color w:val="26282A"/>
        </w:rPr>
        <w:br/>
      </w:r>
      <w:r>
        <w:rPr>
          <w:rStyle w:val="fontstyle31"/>
          <w:color w:val="26282A"/>
        </w:rPr>
        <w:t>Willet doch wel doergronden,</w:t>
      </w:r>
      <w:r>
        <w:rPr>
          <w:rFonts w:ascii="Calibri" w:hAnsi="Calibri" w:cs="Calibri"/>
          <w:color w:val="26282A"/>
        </w:rPr>
        <w:br/>
      </w:r>
      <w:r>
        <w:rPr>
          <w:rStyle w:val="fontstyle31"/>
          <w:color w:val="26282A"/>
        </w:rPr>
        <w:t>Al van die Guesen met hunne luesen,</w:t>
      </w:r>
      <w:r>
        <w:rPr>
          <w:rFonts w:ascii="Calibri" w:hAnsi="Calibri" w:cs="Calibri"/>
          <w:color w:val="26282A"/>
        </w:rPr>
        <w:br/>
      </w:r>
      <w:r>
        <w:rPr>
          <w:rStyle w:val="fontstyle31"/>
          <w:color w:val="26282A"/>
        </w:rPr>
        <w:t>Ende al hun loese vonden.</w:t>
      </w:r>
      <w:r>
        <w:rPr>
          <w:rFonts w:ascii="Calibri" w:hAnsi="Calibri" w:cs="Calibri"/>
          <w:color w:val="26282A"/>
        </w:rPr>
        <w:br/>
      </w:r>
      <w:r>
        <w:rPr>
          <w:rStyle w:val="fontstyle31"/>
          <w:color w:val="26282A"/>
        </w:rPr>
        <w:t>Sy soecken practijck met al hunnen sin,</w:t>
      </w:r>
      <w:r>
        <w:rPr>
          <w:rFonts w:ascii="Calibri" w:hAnsi="Calibri" w:cs="Calibri"/>
          <w:color w:val="26282A"/>
        </w:rPr>
        <w:br/>
      </w:r>
      <w:r>
        <w:rPr>
          <w:rStyle w:val="fontstyle31"/>
          <w:color w:val="26282A"/>
        </w:rPr>
        <w:t>Om te krijgen der papen ghewin,</w:t>
      </w:r>
      <w:r>
        <w:rPr>
          <w:rFonts w:ascii="Calibri" w:hAnsi="Calibri" w:cs="Calibri"/>
          <w:color w:val="26282A"/>
        </w:rPr>
        <w:br/>
      </w:r>
      <w:r>
        <w:rPr>
          <w:rStyle w:val="fontstyle31"/>
          <w:color w:val="26282A"/>
        </w:rPr>
        <w:t>Met preecken en sermoenen;</w:t>
      </w:r>
      <w:r>
        <w:rPr>
          <w:rFonts w:ascii="Calibri" w:hAnsi="Calibri" w:cs="Calibri"/>
          <w:color w:val="26282A"/>
        </w:rPr>
        <w:br/>
      </w:r>
      <w:r>
        <w:rPr>
          <w:rStyle w:val="fontstyle31"/>
          <w:color w:val="26282A"/>
        </w:rPr>
        <w:t>Laet varen die Guesen met hunne luesen,</w:t>
      </w:r>
      <w:r>
        <w:rPr>
          <w:rFonts w:ascii="Calibri" w:hAnsi="Calibri" w:cs="Calibri"/>
          <w:color w:val="26282A"/>
        </w:rPr>
        <w:br/>
      </w:r>
      <w:r>
        <w:rPr>
          <w:rStyle w:val="fontstyle31"/>
          <w:color w:val="26282A"/>
        </w:rPr>
        <w:t>Al segghen sijt u soe schoenen.</w:t>
      </w:r>
      <w:r>
        <w:br/>
      </w:r>
      <w:r>
        <w:rPr>
          <w:rStyle w:val="fontstyle01"/>
        </w:rPr>
        <w:t>7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  <w:color w:val="26282A"/>
        </w:rPr>
        <w:t>Sy en soecken niet anders dan discoort,</w:t>
      </w:r>
      <w:r>
        <w:rPr>
          <w:rFonts w:ascii="Calibri" w:hAnsi="Calibri" w:cs="Calibri"/>
          <w:color w:val="26282A"/>
        </w:rPr>
        <w:br/>
      </w:r>
      <w:r>
        <w:rPr>
          <w:rStyle w:val="fontstyle31"/>
          <w:color w:val="26282A"/>
        </w:rPr>
        <w:t>Jae cloosteren en kercken, soo men hoort,</w:t>
      </w:r>
      <w:r>
        <w:rPr>
          <w:rFonts w:ascii="Calibri" w:hAnsi="Calibri" w:cs="Calibri"/>
          <w:color w:val="26282A"/>
        </w:rPr>
        <w:br/>
      </w:r>
      <w:r>
        <w:rPr>
          <w:rStyle w:val="fontstyle31"/>
          <w:color w:val="26282A"/>
        </w:rPr>
        <w:t>Te schenden in alle kanten,</w:t>
      </w:r>
      <w:r>
        <w:rPr>
          <w:rFonts w:ascii="Calibri" w:hAnsi="Calibri" w:cs="Calibri"/>
          <w:color w:val="26282A"/>
        </w:rPr>
        <w:br/>
      </w:r>
      <w:r>
        <w:rPr>
          <w:rStyle w:val="fontstyle31"/>
          <w:color w:val="26282A"/>
        </w:rPr>
        <w:t>Laet varen die Guesen met hunne luesen,</w:t>
      </w:r>
      <w:r>
        <w:rPr>
          <w:rFonts w:ascii="Calibri" w:hAnsi="Calibri" w:cs="Calibri"/>
          <w:color w:val="26282A"/>
        </w:rPr>
        <w:br/>
      </w:r>
      <w:r>
        <w:rPr>
          <w:rStyle w:val="fontstyle31"/>
          <w:color w:val="26282A"/>
        </w:rPr>
        <w:t>En schendt hun predicanten.</w:t>
      </w:r>
      <w:r>
        <w:rPr>
          <w:rFonts w:ascii="Calibri" w:hAnsi="Calibri" w:cs="Calibri"/>
          <w:color w:val="26282A"/>
        </w:rPr>
        <w:br/>
      </w:r>
      <w:r>
        <w:rPr>
          <w:rStyle w:val="fontstyle31"/>
          <w:color w:val="26282A"/>
        </w:rPr>
        <w:t>Die heylighe Scriftuer doet ons vermaen,</w:t>
      </w:r>
      <w:r>
        <w:rPr>
          <w:rFonts w:ascii="Calibri" w:hAnsi="Calibri" w:cs="Calibri"/>
          <w:color w:val="26282A"/>
        </w:rPr>
        <w:br/>
      </w:r>
      <w:r>
        <w:rPr>
          <w:rStyle w:val="fontstyle31"/>
          <w:color w:val="26282A"/>
        </w:rPr>
        <w:t>Datter valsche propheten sullen opstaen,</w:t>
      </w:r>
      <w:r>
        <w:rPr>
          <w:rFonts w:ascii="Calibri" w:hAnsi="Calibri" w:cs="Calibri"/>
          <w:color w:val="26282A"/>
        </w:rPr>
        <w:br/>
      </w:r>
      <w:r>
        <w:rPr>
          <w:rStyle w:val="fontstyle31"/>
          <w:color w:val="26282A"/>
        </w:rPr>
        <w:t>Al in die leste tijden;</w:t>
      </w:r>
      <w:r>
        <w:rPr>
          <w:rFonts w:ascii="Calibri" w:hAnsi="Calibri" w:cs="Calibri"/>
          <w:color w:val="26282A"/>
        </w:rPr>
        <w:br/>
      </w:r>
      <w:r>
        <w:rPr>
          <w:rStyle w:val="fontstyle31"/>
          <w:color w:val="26282A"/>
        </w:rPr>
        <w:t>Laet varen die Guesen met hunne luesen,</w:t>
      </w:r>
      <w:r>
        <w:rPr>
          <w:rFonts w:ascii="Calibri" w:hAnsi="Calibri" w:cs="Calibri"/>
          <w:color w:val="26282A"/>
        </w:rPr>
        <w:br/>
      </w:r>
      <w:r>
        <w:rPr>
          <w:rStyle w:val="fontstyle31"/>
          <w:color w:val="26282A"/>
        </w:rPr>
        <w:t>Haer leeringhe wilt doch mijden.)</w:t>
      </w:r>
      <w:r>
        <w:rPr>
          <w:rFonts w:ascii="Calibri" w:hAnsi="Calibri" w:cs="Calibri"/>
          <w:color w:val="26282A"/>
        </w:rPr>
        <w:br/>
      </w:r>
      <w:r>
        <w:rPr>
          <w:rStyle w:val="fontstyle31"/>
          <w:color w:val="26282A"/>
        </w:rPr>
        <w:t>Zy zeggen, het is Godes woert,</w:t>
      </w:r>
      <w:r>
        <w:rPr>
          <w:rFonts w:ascii="Calibri" w:hAnsi="Calibri" w:cs="Calibri"/>
          <w:color w:val="26282A"/>
        </w:rPr>
        <w:br/>
      </w:r>
      <w:r>
        <w:rPr>
          <w:rStyle w:val="fontstyle31"/>
          <w:color w:val="26282A"/>
        </w:rPr>
        <w:t>Dat men die beelden aldus versmoert,</w:t>
      </w:r>
      <w:r>
        <w:rPr>
          <w:rFonts w:ascii="Calibri" w:hAnsi="Calibri" w:cs="Calibri"/>
          <w:color w:val="26282A"/>
        </w:rPr>
        <w:br/>
      </w:r>
      <w:r>
        <w:rPr>
          <w:rStyle w:val="fontstyle31"/>
          <w:color w:val="26282A"/>
        </w:rPr>
        <w:t>En werpense uutter kercken,</w:t>
      </w:r>
      <w:r>
        <w:rPr>
          <w:rFonts w:ascii="Calibri" w:hAnsi="Calibri" w:cs="Calibri"/>
          <w:color w:val="26282A"/>
        </w:rPr>
        <w:br/>
      </w:r>
      <w:r>
        <w:rPr>
          <w:rStyle w:val="fontstyle31"/>
          <w:color w:val="26282A"/>
        </w:rPr>
        <w:t>Laet varen die Guesen met hunne luesen,</w:t>
      </w:r>
      <w:r>
        <w:rPr>
          <w:rFonts w:ascii="Calibri" w:hAnsi="Calibri" w:cs="Calibri"/>
          <w:color w:val="26282A"/>
        </w:rPr>
        <w:br/>
      </w:r>
      <w:r>
        <w:rPr>
          <w:rStyle w:val="fontstyle31"/>
          <w:color w:val="26282A"/>
        </w:rPr>
        <w:t>Ick segghe, tzijn duvels wercken.</w:t>
      </w:r>
      <w:r>
        <w:rPr>
          <w:rFonts w:ascii="Calibri" w:hAnsi="Calibri" w:cs="Calibri"/>
          <w:color w:val="26282A"/>
        </w:rPr>
        <w:br/>
      </w:r>
      <w:r>
        <w:rPr>
          <w:rStyle w:val="fontstyle31"/>
        </w:rPr>
        <w:t>A</w:t>
      </w:r>
      <w:r>
        <w:rPr>
          <w:rStyle w:val="fontstyle11"/>
          <w:sz w:val="22"/>
          <w:szCs w:val="22"/>
        </w:rPr>
        <w:t>lsmen schreef duysent vijfhondert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31"/>
        </w:rPr>
        <w:t>Alsmen schreef duysent vijfhondert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In dat achtensestichste Jaer,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Was menich mensch verwondert,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Te Bruyssel int openbaer.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Vier Graven Edel van Bloede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Doodemen in corten stont,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Daer toe seer rijck van goede,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lastRenderedPageBreak/>
        <w:t>Ick wilse u doen condt.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Men sach daer weenen en trueren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So menich Man, en Wijf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Te Bruyssel binnen der mueren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Al om dit wreet bedrijf.</w:t>
      </w:r>
      <w:r>
        <w:br/>
      </w:r>
      <w:r>
        <w:rPr>
          <w:rStyle w:val="fontstyle01"/>
        </w:rPr>
        <w:t>8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De Grave nam sonder trueren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Een Cussen, hoort dit bedien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Daer op hy den doot wilde besueren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En booch daer op zijn knien.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Als zijn knien waren gheboghen,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En zijn handen waren ghevoecht,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Een heeft dat sweert uutghetoghen,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Daermen hem zijn hooft af sloech.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Terstont daer na quam vooren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Edel van Stam en Bloet,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Die Edele Graef van Horen,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Liefhebbende Gods woort soet,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Lieflijck sach men hem daer treden,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Als een Slachtschaep in noot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Comende ter selver steden,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Daer hy moste sterven den doot.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Als hy zijn knien had gheboghen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En zijn handen had ghevoecht,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Een heeft dat Sweert uutghetoghen.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Die den Grave zijn hooft af sloech,</w:t>
      </w:r>
      <w:r>
        <w:rPr>
          <w:rFonts w:ascii="Calibri" w:hAnsi="Calibri" w:cs="Calibri"/>
          <w:color w:val="000000"/>
        </w:rPr>
        <w:br/>
      </w:r>
      <w:r>
        <w:rPr>
          <w:rStyle w:val="fontstyle11"/>
          <w:sz w:val="22"/>
          <w:szCs w:val="22"/>
        </w:rPr>
        <w:t>Het Gentsch Vader-onze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31"/>
        </w:rPr>
        <w:t>Helschen duvel, die tot Bruyssel sijt,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Uwen naem ende faem sy vermaledijt,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U rijck vergae sonder respijt,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Want heeft geduyrt te langen tijt.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Uwen wille sal niet gewerden,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Noch in hemel noch op erden.</w:t>
      </w:r>
      <w:r>
        <w:br/>
      </w:r>
      <w:r>
        <w:rPr>
          <w:rStyle w:val="fontstyle01"/>
        </w:rPr>
        <w:t>9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Ghij beneemt ons heden ons dagelijcx broot,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Wijff ende kinderen hebbent grote noot;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Ghij en vergeeft niemant sijn schult,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Want ghij met haet ende nijt sijt vervult;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Ghij en laet niemant ongetempteert,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Al die landen ghij pertubeert.</w:t>
      </w:r>
      <w:r>
        <w:rPr>
          <w:rFonts w:ascii="Calibri" w:hAnsi="Calibri" w:cs="Calibri"/>
          <w:color w:val="000000"/>
        </w:rPr>
        <w:br/>
      </w:r>
      <w:r>
        <w:rPr>
          <w:rStyle w:val="fontstyle11"/>
          <w:sz w:val="22"/>
          <w:szCs w:val="22"/>
        </w:rPr>
        <w:t>Wilhelmus van Nassouwe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31"/>
        </w:rPr>
        <w:t>Wilhelmus van Nassouwe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Ben ick van Duytschen bloet,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Den Vaderlant ghetrouwe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Blijf ick tot inden doot: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lastRenderedPageBreak/>
        <w:t>Een Prins van Oraengien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Ben ick vrij onverveert,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Den Coninck van Hispaengien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Heb ick altijt gheeert.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In Godes vrees te leven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Heb ick altijt betracht,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Daerom ben ick verdreven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Om Landt om Luyd ghebracht: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Maer Godt sal my regeeren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Als een goet Instrument,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Dat ick sal wederkeeren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In mijnen Regiment.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Mijn Schilt en mijn betrouwen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Sijt ghy, O Godt mijn Heer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Op u so wil ick bouwen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Verlaet my nemmermeer: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Dat ick toch vroom mach blijven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U dienaer taller stont,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Die Tyranny verdrijven,</w:t>
      </w:r>
      <w:r>
        <w:br/>
      </w:r>
      <w:r>
        <w:rPr>
          <w:rStyle w:val="fontstyle01"/>
        </w:rPr>
        <w:t>10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Die my mijn hert doorwont.</w:t>
      </w:r>
      <w:r>
        <w:rPr>
          <w:rFonts w:ascii="Calibri" w:hAnsi="Calibri" w:cs="Calibri"/>
          <w:color w:val="000000"/>
        </w:rPr>
        <w:br/>
      </w:r>
      <w:r>
        <w:rPr>
          <w:rStyle w:val="fontstyle11"/>
          <w:sz w:val="22"/>
          <w:szCs w:val="22"/>
        </w:rPr>
        <w:t>Dewijle het Lant nu dus oproerich was door den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11"/>
          <w:sz w:val="22"/>
          <w:szCs w:val="22"/>
        </w:rPr>
        <w:t>Thienden Penninck, heeft de Graef vander Marc, Lume,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11"/>
          <w:sz w:val="22"/>
          <w:szCs w:val="22"/>
        </w:rPr>
        <w:t>&amp;c. den Briel ingenomen: ende Hollant met Zeelant is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11"/>
          <w:sz w:val="22"/>
          <w:szCs w:val="22"/>
        </w:rPr>
        <w:t>haest goetwillich gevolcht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31"/>
        </w:rPr>
        <w:t>Wy Geuskens willen nu singhen,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In dese Meyes tyt,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En van vreuchden opspringhen,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Dat ons Godt ghebenedijt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Nu heeft ghegeven reyn,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Zijnen Seghen machtich,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Daerom wy sullen eendrachtich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Den Lof Godt gheven certeyn.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Den Briele wy inne creghen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In April den eersten dach,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Als Mannen sachmen ons pleghen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Die Zuydtpoort sonder verdrach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In brandt wy staken aen.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De borghers zijn gheweken,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Een yder om hem te versteken,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Tghinck al buyten haer waen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Den Edelen Heer verheven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Van Lume[y] seer wijs,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Met Crijchshandel weet hy te leven.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Dry honderts onder gecrijs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lastRenderedPageBreak/>
        <w:t>Aen die Noortpoort hy sandt: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Over die Mueren sy clommen,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Die Poorte inghenomen,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Daer na quam soo menighe quant.</w:t>
      </w:r>
      <w:r>
        <w:br/>
      </w:r>
      <w:r>
        <w:rPr>
          <w:rStyle w:val="fontstyle01"/>
        </w:rPr>
        <w:t>11</w:t>
      </w:r>
      <w:r>
        <w:rPr>
          <w:rFonts w:ascii="TimesNewRomanPSMT" w:hAnsi="TimesNewRomanPSMT"/>
          <w:color w:val="000000"/>
        </w:rPr>
        <w:br/>
      </w:r>
      <w:r>
        <w:rPr>
          <w:rStyle w:val="fontstyle11"/>
          <w:sz w:val="22"/>
          <w:szCs w:val="22"/>
        </w:rPr>
        <w:t>Na de afwijckinghe van Noorthollandt, hebbense met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11"/>
          <w:sz w:val="22"/>
          <w:szCs w:val="22"/>
        </w:rPr>
        <w:t>verraet Bueren aengevallen ende verovert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31"/>
        </w:rPr>
        <w:t>Och my jammert met wee,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De moort van Bueren de Stee,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T'verraet dede haer sneven,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Dat doet het Spaensch ghebroet,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Monsieur Hierges verwoet,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Heeft dese Moordt bedreven.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Die Capiteyn vant Slot,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Te Bueren ghaff t'ghebodt,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Dat niemandt soude schieten,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Heeft zijn verraedt volbrocht,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Was met gheldt omghecocht,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Zijn Eedt deed hy te niete.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De Spaengiaerts willet verstaen,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Vielen die Stadt dapper aen,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En met gh'weldt inghenomen,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Zy sloeghent daer al doot,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Jonck, Out, kleyn ende groot,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Soo wie't niet cond' ontcomen.</w:t>
      </w:r>
      <w:r>
        <w:rPr>
          <w:rFonts w:ascii="Calibri" w:hAnsi="Calibri" w:cs="Calibri"/>
          <w:color w:val="000000"/>
        </w:rPr>
        <w:br/>
      </w:r>
      <w:r>
        <w:rPr>
          <w:rStyle w:val="fontstyle11"/>
          <w:sz w:val="22"/>
          <w:szCs w:val="22"/>
        </w:rPr>
        <w:t>Een nieu Liedeken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71"/>
        </w:rPr>
        <w:t>Amsterdam.</w:t>
      </w:r>
      <w:r>
        <w:rPr>
          <w:rFonts w:ascii="Calibri-Italic" w:hAnsi="Calibri-Italic"/>
          <w:i/>
          <w:iCs/>
          <w:color w:val="000000"/>
        </w:rPr>
        <w:br/>
      </w:r>
      <w:r>
        <w:rPr>
          <w:rStyle w:val="fontstyle31"/>
        </w:rPr>
        <w:t>O Radt van avontueren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Wildy schier omme slaen,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Mach ons gheen hulp ghebueren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So moeten wy vergaen,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En dit doet ghy Enchuysen</w:t>
      </w:r>
      <w:r>
        <w:br/>
      </w:r>
      <w:r>
        <w:rPr>
          <w:rStyle w:val="fontstyle01"/>
        </w:rPr>
        <w:t>12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Wy wijtent u alleen,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Alle dees groot abuysen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Brengt ghy int Lant gemeen.</w:t>
      </w:r>
      <w:r>
        <w:rPr>
          <w:rFonts w:ascii="Calibri" w:hAnsi="Calibri" w:cs="Calibri"/>
          <w:color w:val="000000"/>
        </w:rPr>
        <w:br/>
      </w:r>
      <w:r>
        <w:rPr>
          <w:rStyle w:val="fontstyle71"/>
        </w:rPr>
        <w:t>Enchuysen.</w:t>
      </w:r>
      <w:r>
        <w:rPr>
          <w:rFonts w:ascii="Calibri-Italic" w:hAnsi="Calibri-Italic"/>
          <w:i/>
          <w:iCs/>
          <w:color w:val="000000"/>
        </w:rPr>
        <w:br/>
      </w:r>
      <w:r>
        <w:rPr>
          <w:rStyle w:val="fontstyle31"/>
        </w:rPr>
        <w:t>Wat wilt ghy op ons kijven,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Ghy Ste van Amsterdam,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Hadt ghy ons by willen blijven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Eer Ducks voor Haerlem quam,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Dit rooven en dit branden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En waer ons niet ghebeurt,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Die Croon van dese Landen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Hadt ghy noch ongetreurt.</w:t>
      </w:r>
      <w:r>
        <w:rPr>
          <w:rFonts w:ascii="Calibri" w:hAnsi="Calibri" w:cs="Calibri"/>
          <w:color w:val="000000"/>
        </w:rPr>
        <w:br/>
      </w:r>
      <w:r>
        <w:rPr>
          <w:rStyle w:val="fontstyle71"/>
        </w:rPr>
        <w:lastRenderedPageBreak/>
        <w:t>Amsterdam.</w:t>
      </w:r>
      <w:r>
        <w:rPr>
          <w:rFonts w:ascii="Calibri-Italic" w:hAnsi="Calibri-Italic"/>
          <w:i/>
          <w:iCs/>
          <w:color w:val="000000"/>
        </w:rPr>
        <w:br/>
      </w:r>
      <w:r>
        <w:rPr>
          <w:rStyle w:val="fontstyle31"/>
        </w:rPr>
        <w:t>Ick en had u niet begheven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O ghy Enchuysen coen,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Maer den Coninck had gheschreven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Dat ick dat moste doen.</w:t>
      </w:r>
      <w:r>
        <w:rPr>
          <w:rFonts w:ascii="Calibri" w:hAnsi="Calibri" w:cs="Calibri"/>
          <w:color w:val="000000"/>
        </w:rPr>
        <w:br/>
      </w:r>
      <w:r>
        <w:rPr>
          <w:rStyle w:val="fontstyle71"/>
        </w:rPr>
        <w:t>Enchuysen.</w:t>
      </w:r>
      <w:r>
        <w:rPr>
          <w:rFonts w:ascii="Calibri-Italic" w:hAnsi="Calibri-Italic"/>
          <w:i/>
          <w:iCs/>
          <w:color w:val="000000"/>
        </w:rPr>
        <w:br/>
      </w:r>
      <w:r>
        <w:rPr>
          <w:rStyle w:val="fontstyle31"/>
        </w:rPr>
        <w:t>De Coninck van Hispaengien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sal oock ons Coninck zijn,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Maer den Prins van Oraengien: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Onsen stadthouder fijn</w:t>
      </w:r>
      <w:r>
        <w:rPr>
          <w:rFonts w:ascii="Calibri" w:hAnsi="Calibri" w:cs="Calibri"/>
          <w:color w:val="000000"/>
        </w:rPr>
        <w:br/>
      </w:r>
      <w:r>
        <w:rPr>
          <w:rStyle w:val="fontstyle71"/>
        </w:rPr>
        <w:t>Amsterdam.</w:t>
      </w:r>
      <w:r>
        <w:rPr>
          <w:rFonts w:ascii="Calibri-Italic" w:hAnsi="Calibri-Italic"/>
          <w:i/>
          <w:iCs/>
          <w:color w:val="000000"/>
        </w:rPr>
        <w:br/>
      </w:r>
      <w:r>
        <w:rPr>
          <w:rStyle w:val="fontstyle31"/>
        </w:rPr>
        <w:t>Wilt ghy den Prins beminnen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Hy can u helpen niet,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Dus wilt u wel versinnen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Oft u naect groot verdriet,</w:t>
      </w:r>
      <w:r>
        <w:rPr>
          <w:rFonts w:ascii="Calibri" w:hAnsi="Calibri" w:cs="Calibri"/>
          <w:color w:val="000000"/>
        </w:rPr>
        <w:br/>
      </w:r>
      <w:r>
        <w:rPr>
          <w:rStyle w:val="fontstyle71"/>
        </w:rPr>
        <w:t>Enchuysen.</w:t>
      </w:r>
      <w:r>
        <w:rPr>
          <w:rFonts w:ascii="Calibri-Italic" w:hAnsi="Calibri-Italic"/>
          <w:i/>
          <w:iCs/>
          <w:color w:val="000000"/>
        </w:rPr>
        <w:br/>
      </w:r>
      <w:r>
        <w:rPr>
          <w:rStyle w:val="fontstyle31"/>
        </w:rPr>
        <w:t>Met hem so willen wy strijden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Het is een Christen man,</w:t>
      </w:r>
      <w:r>
        <w:br/>
      </w:r>
      <w:r>
        <w:rPr>
          <w:rStyle w:val="fontstyle01"/>
        </w:rPr>
        <w:t>13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Gods Woort tot desen tijden,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Dat nemen wy met hem an.</w:t>
      </w:r>
      <w:r>
        <w:rPr>
          <w:rFonts w:ascii="Calibri" w:hAnsi="Calibri" w:cs="Calibri"/>
          <w:color w:val="000000"/>
        </w:rPr>
        <w:br/>
      </w:r>
      <w:r>
        <w:rPr>
          <w:rStyle w:val="fontstyle11"/>
          <w:sz w:val="22"/>
          <w:szCs w:val="22"/>
        </w:rPr>
        <w:t>Hoe die Spaensche Hoeren comen claghen, om datmen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11"/>
          <w:sz w:val="22"/>
          <w:szCs w:val="22"/>
        </w:rPr>
        <w:t>de Spaengiaerts wil verjaghen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31"/>
        </w:rPr>
        <w:t>"Ick heb droefheyt vernomen,"</w:t>
      </w:r>
      <w:r>
        <w:rPr>
          <w:rFonts w:ascii="Calibri" w:hAnsi="Calibri" w:cs="Calibri"/>
          <w:color w:val="000000"/>
        </w:rPr>
        <w:br/>
      </w:r>
      <w:r>
        <w:rPr>
          <w:rStyle w:val="fontstyle71"/>
        </w:rPr>
        <w:t>Sprack daer een Spaensche Hoer,</w:t>
      </w:r>
      <w:r>
        <w:rPr>
          <w:rFonts w:ascii="Calibri-Italic" w:hAnsi="Calibri-Italic"/>
          <w:i/>
          <w:iCs/>
          <w:color w:val="000000"/>
        </w:rPr>
        <w:br/>
      </w:r>
      <w:r>
        <w:rPr>
          <w:rStyle w:val="fontstyle31"/>
        </w:rPr>
        <w:t>"Hier is qua tydingh ghecomen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Die ons draait een loer,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Dat al ons fraey Seignoeren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Moeten naer Spaengien Coen,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Wat sullen wy Spaensche Hoeren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Nu altemael gaen doen?"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"Ach laes, tis al vant Vercken ,"</w:t>
      </w:r>
      <w:r>
        <w:rPr>
          <w:rFonts w:ascii="Calibri" w:hAnsi="Calibri" w:cs="Calibri"/>
          <w:color w:val="000000"/>
        </w:rPr>
        <w:br/>
      </w:r>
      <w:r>
        <w:rPr>
          <w:rStyle w:val="fontstyle71"/>
        </w:rPr>
        <w:t>Sprack Seignora Margriet,</w:t>
      </w:r>
      <w:r>
        <w:rPr>
          <w:rFonts w:ascii="Calibri-Italic" w:hAnsi="Calibri-Italic"/>
          <w:i/>
          <w:iCs/>
          <w:color w:val="000000"/>
        </w:rPr>
        <w:br/>
      </w:r>
      <w:r>
        <w:rPr>
          <w:rStyle w:val="fontstyle31"/>
        </w:rPr>
        <w:t>"Wy sullen moeten wercken,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Is dat niet groot verdriet?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Wy hebben wel neghen jaeren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Ghegaen als jonckvrouws schoon;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Groot werck dat sal ons vaeren 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Wy zijns nu niet ghewoon."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"Dat meucht ghy nu wel mercken,"</w:t>
      </w:r>
      <w:r>
        <w:rPr>
          <w:rFonts w:ascii="Calibri" w:hAnsi="Calibri" w:cs="Calibri"/>
          <w:color w:val="000000"/>
        </w:rPr>
        <w:br/>
      </w:r>
      <w:r>
        <w:rPr>
          <w:rStyle w:val="fontstyle71"/>
        </w:rPr>
        <w:t>Daar komt een Spanjaard aan,</w:t>
      </w:r>
      <w:r>
        <w:rPr>
          <w:rFonts w:ascii="Calibri-Italic" w:hAnsi="Calibri-Italic"/>
          <w:i/>
          <w:iCs/>
          <w:color w:val="000000"/>
        </w:rPr>
        <w:br/>
      </w:r>
      <w:r>
        <w:rPr>
          <w:rStyle w:val="fontstyle31"/>
        </w:rPr>
        <w:t>"Die Koe is op, 't is vant vercken,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Onsen hoochmoet is ghedaen."</w:t>
      </w:r>
      <w:r>
        <w:br/>
      </w:r>
      <w:r>
        <w:rPr>
          <w:rStyle w:val="fontstyle01"/>
        </w:rPr>
        <w:t>14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"Des moet der Duyvel waghen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lastRenderedPageBreak/>
        <w:t>Oyt Spaengiaert te hebben ghelooft,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Van Vrienden ende Maghen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Soo hebt ghy ons berooft."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"Ghy draecht Fluweelen mouwen,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Lobben en Ringhen aende handt,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Daerop een suyveren bouwen,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Als Madamme vanden Landt,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Ghy en durves niet beclaghen,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Groot goedt is u ghebeurt,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Ghy waert eerst maer arme slaven,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Verhackelt end verscheurt."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"Wat wilt ghy ons versnouwen?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Ghy quaemt uut Spaengien coen,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Met d'Ellebooch door de Mouwen,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Die Teenen door de schoen,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Het Hembde door de broecken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Bracht u Duckdalff int Landt,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Ghy meucht hem nu wel vloecken,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Hy heeft u hier gheplant."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"Adieu schoon Roose kloecke,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Wy moeten nae Spaengien in als ."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"Adieu, Seignoor scheurbroecke,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Der duyvel breeckt u den hals,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Ghy sult oock moeten wercken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Soo wel als wyluyden doen,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Met Rogghen bry gaen stercken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Oft lappen oude schoen."</w:t>
      </w:r>
      <w:r>
        <w:rPr>
          <w:rFonts w:ascii="Calibri" w:hAnsi="Calibri" w:cs="Calibri"/>
          <w:color w:val="000000"/>
        </w:rPr>
        <w:br/>
      </w:r>
      <w:r>
        <w:rPr>
          <w:rStyle w:val="fontstyle11"/>
          <w:sz w:val="22"/>
          <w:szCs w:val="22"/>
        </w:rPr>
        <w:t>Stort tranen uyt</w:t>
      </w:r>
      <w:r>
        <w:br/>
      </w:r>
      <w:r>
        <w:rPr>
          <w:rStyle w:val="fontstyle01"/>
        </w:rPr>
        <w:t>15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Stort tranen uyt, schreyt luyde! weent en treurt!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Och 't dunct my dat myn herte barst en scheurt!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O dag! o dag! o doncker droeve dag!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Wat isser al gehuyl en groot geklag!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Gelyck de Sonn’ het licht is van den dag,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So oock dees Prins ons licht te wesen plag.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Die raet en daed hier by ons is geweest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Is nu ontzielt, by Gode leeft zijn geest.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O Nederlant! u Vorst, u Prins soo vroom!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Die daer de blom was van d'Oranjen-boom!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Die door syn deucht, u van het Spaensch gesoord.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Soo heeft beschermt; leyt nu eylaes vermoord!</w:t>
      </w:r>
      <w:r>
        <w:rPr>
          <w:rFonts w:ascii="Calibri" w:hAnsi="Calibri" w:cs="Calibri"/>
          <w:color w:val="000000"/>
        </w:rPr>
        <w:br/>
      </w:r>
      <w:r>
        <w:rPr>
          <w:rStyle w:val="fontstyle71"/>
        </w:rPr>
        <w:t>Adriaen Valerius</w:t>
      </w:r>
      <w:r>
        <w:rPr>
          <w:rFonts w:ascii="Calibri-Italic" w:hAnsi="Calibri-Italic"/>
          <w:i/>
          <w:iCs/>
          <w:color w:val="000000"/>
        </w:rPr>
        <w:br/>
      </w:r>
      <w:r>
        <w:rPr>
          <w:rStyle w:val="fontstyle11"/>
          <w:sz w:val="22"/>
          <w:szCs w:val="22"/>
        </w:rPr>
        <w:t>O ghy Nederlanden seer fel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71"/>
        </w:rPr>
        <w:t>Coninck.</w:t>
      </w:r>
      <w:r>
        <w:rPr>
          <w:rFonts w:ascii="Calibri-Italic" w:hAnsi="Calibri-Italic"/>
          <w:i/>
          <w:iCs/>
          <w:color w:val="000000"/>
        </w:rPr>
        <w:br/>
      </w:r>
      <w:r>
        <w:rPr>
          <w:rStyle w:val="fontstyle31"/>
        </w:rPr>
        <w:t>Millos diablos moeten saen,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lastRenderedPageBreak/>
        <w:t>U wech-voeren uut deser baen;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Daerom salt uwe Prins becoopen,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De doot sal hem haest overloopen.</w:t>
      </w:r>
      <w:r>
        <w:rPr>
          <w:rFonts w:ascii="Calibri" w:hAnsi="Calibri" w:cs="Calibri"/>
          <w:color w:val="000000"/>
        </w:rPr>
        <w:br/>
      </w:r>
      <w:r>
        <w:rPr>
          <w:rStyle w:val="fontstyle71"/>
        </w:rPr>
        <w:t>Nederlant.</w:t>
      </w:r>
      <w:r>
        <w:rPr>
          <w:rFonts w:ascii="Calibri-Italic" w:hAnsi="Calibri-Italic"/>
          <w:i/>
          <w:iCs/>
          <w:color w:val="000000"/>
        </w:rPr>
        <w:br/>
      </w:r>
      <w:r>
        <w:rPr>
          <w:rStyle w:val="fontstyle31"/>
        </w:rPr>
        <w:t>Ons prins en is maer eenen man,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Veel helpen hy ons niet en kan,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Maer soo ghy hem brenght om het leven,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Daer sal noch menich paep om sneven.</w:t>
      </w:r>
      <w:r>
        <w:br/>
      </w:r>
      <w:r>
        <w:rPr>
          <w:rStyle w:val="fontstyle01"/>
        </w:rPr>
        <w:t>16</w:t>
      </w:r>
      <w:r>
        <w:rPr>
          <w:rFonts w:ascii="TimesNewRomanPSMT" w:hAnsi="TimesNewRomanPSMT"/>
          <w:color w:val="000000"/>
        </w:rPr>
        <w:br/>
      </w:r>
      <w:r>
        <w:rPr>
          <w:rStyle w:val="fontstyle11"/>
          <w:sz w:val="22"/>
          <w:szCs w:val="22"/>
        </w:rPr>
        <w:t>Een Nieu Liedeken vanden Slach voor Nieupoort. 1600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31"/>
        </w:rPr>
        <w:t>T'Gulde Jaer sestienhondert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July den tweeden dach,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Heeft God zijn kracht ghetoont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Twelck menich mensch verwondert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Want in desen veltslach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Wert niemant niet verschoont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Hoe Edel gheparsoont,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Yeder moest de kop bieden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Lustich vallende an,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Gheen moest aen weer-zy vlieden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Elck street als een Crychsman.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Graeff Maurits van Nassauwen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Rydend' als een vroom Helt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Gaf die Soldaten moet,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Segghende dat sy souwen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Haer kloeck quyten int velt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Want t'koste lyff en goet,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En sprack op staende voet: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Siet hier de plaets om vechten,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De Zee heb dy aldaer,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Strijt kindren als Lantsknechten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Ick wil u zijn een Vaer.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Daer end op ander plaetsen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Schier thien duysent Man bleeff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Wel twee duyst aen ons zijdt.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Veel Edelen end heeren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Meer dan men noemen mach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Zijn der ghebleven doet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Elck Troup viel aen ten voet,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En hebbense soo gheslaghen</w:t>
      </w:r>
      <w:r>
        <w:br/>
      </w:r>
      <w:r>
        <w:rPr>
          <w:rStyle w:val="fontstyle01"/>
        </w:rPr>
        <w:t>17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Den Vyandt in de vlucht.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Die hem van dees neerlaghe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Grootelijcks vint beducht.</w:t>
      </w:r>
      <w:r>
        <w:rPr>
          <w:rFonts w:ascii="Calibri" w:hAnsi="Calibri" w:cs="Calibri"/>
          <w:color w:val="000000"/>
        </w:rPr>
        <w:br/>
      </w:r>
      <w:r>
        <w:rPr>
          <w:rStyle w:val="fontstyle81"/>
        </w:rPr>
        <w:t>Geuse Vesper of Siecken-Troost</w:t>
      </w:r>
      <w:r>
        <w:rPr>
          <w:rFonts w:ascii="Arial-BoldMT" w:hAnsi="Arial-BoldMT"/>
          <w:b/>
          <w:bCs/>
          <w:color w:val="000000"/>
        </w:rPr>
        <w:br/>
      </w:r>
      <w:r>
        <w:rPr>
          <w:rStyle w:val="fontstyle51"/>
          <w:sz w:val="24"/>
          <w:szCs w:val="24"/>
        </w:rPr>
        <w:lastRenderedPageBreak/>
        <w:t>Op de wijse: Branle Partinice</w:t>
      </w:r>
      <w:r>
        <w:rPr>
          <w:rFonts w:ascii="ArialMT" w:hAnsi="ArialMT"/>
          <w:color w:val="000000"/>
        </w:rPr>
        <w:br/>
      </w:r>
      <w:r>
        <w:rPr>
          <w:rStyle w:val="fontstyle51"/>
          <w:sz w:val="24"/>
          <w:szCs w:val="24"/>
        </w:rPr>
        <w:t>Hadt hy Hollandt dan ghedragen,</w:t>
      </w:r>
      <w:r>
        <w:rPr>
          <w:rFonts w:ascii="ArialMT" w:hAnsi="ArialMT"/>
          <w:color w:val="000000"/>
        </w:rPr>
        <w:br/>
      </w:r>
      <w:r>
        <w:rPr>
          <w:rStyle w:val="fontstyle51"/>
          <w:sz w:val="24"/>
          <w:szCs w:val="24"/>
        </w:rPr>
        <w:t>Onder 't hart,</w:t>
      </w:r>
      <w:r>
        <w:rPr>
          <w:rFonts w:ascii="ArialMT" w:hAnsi="ArialMT"/>
          <w:color w:val="000000"/>
        </w:rPr>
        <w:br/>
      </w:r>
      <w:r>
        <w:rPr>
          <w:rStyle w:val="fontstyle51"/>
          <w:sz w:val="24"/>
          <w:szCs w:val="24"/>
        </w:rPr>
        <w:t>Tot sijn afgeleefde dagen,</w:t>
      </w:r>
      <w:r>
        <w:rPr>
          <w:rFonts w:ascii="ArialMT" w:hAnsi="ArialMT"/>
          <w:color w:val="000000"/>
        </w:rPr>
        <w:br/>
      </w:r>
      <w:r>
        <w:rPr>
          <w:rStyle w:val="fontstyle51"/>
          <w:sz w:val="24"/>
          <w:szCs w:val="24"/>
        </w:rPr>
        <w:t>Met veel smart,</w:t>
      </w:r>
      <w:r>
        <w:rPr>
          <w:rFonts w:ascii="ArialMT" w:hAnsi="ArialMT"/>
          <w:color w:val="000000"/>
        </w:rPr>
        <w:br/>
      </w:r>
      <w:r>
        <w:rPr>
          <w:rStyle w:val="fontstyle51"/>
          <w:sz w:val="24"/>
          <w:szCs w:val="24"/>
        </w:rPr>
        <w:t>Om 't meyneedigh swaert te laven,</w:t>
      </w:r>
      <w:r>
        <w:rPr>
          <w:rFonts w:ascii="ArialMT" w:hAnsi="ArialMT"/>
          <w:color w:val="000000"/>
        </w:rPr>
        <w:br/>
      </w:r>
      <w:r>
        <w:rPr>
          <w:rStyle w:val="fontstyle51"/>
          <w:sz w:val="24"/>
          <w:szCs w:val="24"/>
        </w:rPr>
        <w:t>Met sijn bloet,</w:t>
      </w:r>
      <w:r>
        <w:rPr>
          <w:rFonts w:ascii="ArialMT" w:hAnsi="ArialMT"/>
          <w:color w:val="000000"/>
        </w:rPr>
        <w:br/>
      </w:r>
      <w:r>
        <w:rPr>
          <w:rStyle w:val="fontstyle51"/>
          <w:sz w:val="24"/>
          <w:szCs w:val="24"/>
        </w:rPr>
        <w:t>En te mesten kray en raven,</w:t>
      </w:r>
      <w:r>
        <w:rPr>
          <w:rFonts w:ascii="ArialMT" w:hAnsi="ArialMT"/>
          <w:color w:val="000000"/>
        </w:rPr>
        <w:br/>
      </w:r>
      <w:r>
        <w:rPr>
          <w:rStyle w:val="fontstyle51"/>
          <w:sz w:val="24"/>
          <w:szCs w:val="24"/>
        </w:rPr>
        <w:t>Op sijn goet?</w:t>
      </w:r>
      <w:r>
        <w:rPr>
          <w:rFonts w:ascii="ArialMT" w:hAnsi="ArialMT"/>
          <w:color w:val="000000"/>
        </w:rPr>
        <w:br/>
      </w:r>
      <w:r>
        <w:rPr>
          <w:rStyle w:val="fontstyle51"/>
          <w:sz w:val="24"/>
          <w:szCs w:val="24"/>
        </w:rPr>
        <w:t>Maer waerom den hals gekorven</w:t>
      </w:r>
      <w:r>
        <w:rPr>
          <w:rStyle w:val="fontstyle51"/>
          <w:sz w:val="12"/>
          <w:szCs w:val="12"/>
        </w:rPr>
        <w:t>1)</w:t>
      </w:r>
      <w:r>
        <w:rPr>
          <w:rStyle w:val="fontstyle51"/>
          <w:sz w:val="24"/>
          <w:szCs w:val="24"/>
        </w:rPr>
        <w:t>?</w:t>
      </w:r>
      <w:r>
        <w:rPr>
          <w:rFonts w:ascii="ArialMT" w:hAnsi="ArialMT"/>
          <w:color w:val="000000"/>
        </w:rPr>
        <w:br/>
      </w:r>
      <w:r>
        <w:rPr>
          <w:rStyle w:val="fontstyle51"/>
          <w:sz w:val="24"/>
          <w:szCs w:val="24"/>
        </w:rPr>
        <w:t>Want sijn bloet</w:t>
      </w:r>
      <w:r>
        <w:rPr>
          <w:rFonts w:ascii="ArialMT" w:hAnsi="ArialMT"/>
          <w:color w:val="000000"/>
        </w:rPr>
        <w:br/>
      </w:r>
      <w:r>
        <w:rPr>
          <w:rStyle w:val="fontstyle51"/>
          <w:sz w:val="24"/>
          <w:szCs w:val="24"/>
        </w:rPr>
        <w:t>Was in d'aders schier verstorven;</w:t>
      </w:r>
      <w:r>
        <w:rPr>
          <w:rFonts w:ascii="ArialMT" w:hAnsi="ArialMT"/>
          <w:color w:val="000000"/>
        </w:rPr>
        <w:br/>
      </w:r>
      <w:r>
        <w:rPr>
          <w:rStyle w:val="fontstyle51"/>
          <w:sz w:val="24"/>
          <w:szCs w:val="24"/>
        </w:rPr>
        <w:t>In sijn goet</w:t>
      </w:r>
      <w:r>
        <w:rPr>
          <w:rFonts w:ascii="ArialMT" w:hAnsi="ArialMT"/>
          <w:color w:val="000000"/>
        </w:rPr>
        <w:br/>
      </w:r>
      <w:r>
        <w:rPr>
          <w:rStyle w:val="fontstyle51"/>
          <w:sz w:val="24"/>
          <w:szCs w:val="24"/>
        </w:rPr>
        <w:t>Vontmen noyt de Pistoletten</w:t>
      </w:r>
      <w:r>
        <w:rPr>
          <w:rStyle w:val="fontstyle51"/>
          <w:sz w:val="12"/>
          <w:szCs w:val="12"/>
        </w:rPr>
        <w:t>2)</w:t>
      </w:r>
      <w:r>
        <w:rPr>
          <w:rFonts w:ascii="ArialMT" w:hAnsi="ArialMT"/>
          <w:color w:val="000000"/>
          <w:sz w:val="12"/>
          <w:szCs w:val="12"/>
        </w:rPr>
        <w:br/>
      </w:r>
      <w:r>
        <w:rPr>
          <w:rStyle w:val="fontstyle51"/>
          <w:sz w:val="24"/>
          <w:szCs w:val="24"/>
        </w:rPr>
        <w:t>Van 't verraet,</w:t>
      </w:r>
      <w:r>
        <w:rPr>
          <w:rFonts w:ascii="ArialMT" w:hAnsi="ArialMT"/>
          <w:color w:val="000000"/>
        </w:rPr>
        <w:br/>
      </w:r>
      <w:r>
        <w:rPr>
          <w:rStyle w:val="fontstyle51"/>
          <w:sz w:val="24"/>
          <w:szCs w:val="24"/>
        </w:rPr>
        <w:t>Uutghestroyt, om scharp te wetten</w:t>
      </w:r>
      <w:r>
        <w:rPr>
          <w:rFonts w:ascii="ArialMT" w:hAnsi="ArialMT"/>
          <w:color w:val="000000"/>
        </w:rPr>
        <w:br/>
      </w:r>
      <w:r>
        <w:rPr>
          <w:rStyle w:val="fontstyle51"/>
          <w:sz w:val="24"/>
          <w:szCs w:val="24"/>
        </w:rPr>
        <w:t>'s Vollecks haet.</w:t>
      </w:r>
      <w:r>
        <w:rPr>
          <w:rFonts w:ascii="ArialMT" w:hAnsi="ArialMT"/>
          <w:color w:val="000000"/>
        </w:rPr>
        <w:br/>
      </w:r>
      <w:r>
        <w:rPr>
          <w:rStyle w:val="fontstyle51"/>
          <w:sz w:val="24"/>
          <w:szCs w:val="24"/>
        </w:rPr>
        <w:t>Weest te vreen, haelt Predikanten</w:t>
      </w:r>
      <w:r>
        <w:rPr>
          <w:rStyle w:val="fontstyle51"/>
          <w:sz w:val="12"/>
          <w:szCs w:val="12"/>
        </w:rPr>
        <w:t>3)</w:t>
      </w:r>
      <w:r>
        <w:rPr>
          <w:rStyle w:val="fontstyle51"/>
          <w:sz w:val="24"/>
          <w:szCs w:val="24"/>
        </w:rPr>
        <w:t>,</w:t>
      </w:r>
      <w:r>
        <w:rPr>
          <w:rFonts w:ascii="ArialMT" w:hAnsi="ArialMT"/>
          <w:color w:val="000000"/>
        </w:rPr>
        <w:br/>
      </w:r>
      <w:r>
        <w:rPr>
          <w:rStyle w:val="fontstyle51"/>
          <w:sz w:val="24"/>
          <w:szCs w:val="24"/>
        </w:rPr>
        <w:t>West en Oost;</w:t>
      </w:r>
      <w:r>
        <w:rPr>
          <w:rFonts w:ascii="ArialMT" w:hAnsi="ArialMT"/>
          <w:color w:val="000000"/>
        </w:rPr>
        <w:br/>
      </w:r>
      <w:r>
        <w:rPr>
          <w:rStyle w:val="fontstyle51"/>
          <w:sz w:val="24"/>
          <w:szCs w:val="24"/>
        </w:rPr>
        <w:t>Gaet en soeckt by Dortsche santen</w:t>
      </w:r>
      <w:r>
        <w:rPr>
          <w:rStyle w:val="fontstyle51"/>
          <w:sz w:val="12"/>
          <w:szCs w:val="12"/>
        </w:rPr>
        <w:t>4)</w:t>
      </w:r>
      <w:r>
        <w:rPr>
          <w:rFonts w:ascii="ArialMT" w:hAnsi="ArialMT"/>
          <w:color w:val="000000"/>
          <w:sz w:val="12"/>
          <w:szCs w:val="12"/>
        </w:rPr>
        <w:br/>
      </w:r>
      <w:r>
        <w:rPr>
          <w:rStyle w:val="fontstyle51"/>
          <w:sz w:val="24"/>
          <w:szCs w:val="24"/>
        </w:rPr>
        <w:t>Heyl en troost</w:t>
      </w:r>
      <w:r>
        <w:rPr>
          <w:rStyle w:val="fontstyle51"/>
          <w:sz w:val="12"/>
          <w:szCs w:val="12"/>
        </w:rPr>
        <w:t>5)</w:t>
      </w:r>
      <w:r>
        <w:rPr>
          <w:rStyle w:val="fontstyle51"/>
          <w:sz w:val="24"/>
          <w:szCs w:val="24"/>
        </w:rPr>
        <w:t>;</w:t>
      </w:r>
      <w:r>
        <w:rPr>
          <w:rFonts w:ascii="ArialMT" w:hAnsi="ArialMT"/>
          <w:color w:val="000000"/>
        </w:rPr>
        <w:br/>
      </w:r>
      <w:r>
        <w:rPr>
          <w:rStyle w:val="fontstyle51"/>
          <w:sz w:val="24"/>
          <w:szCs w:val="24"/>
        </w:rPr>
        <w:t>'T is vergeefs, de Heer koomt kloppen,</w:t>
      </w:r>
      <w:r>
        <w:rPr>
          <w:rFonts w:ascii="ArialMT" w:hAnsi="ArialMT"/>
          <w:color w:val="000000"/>
        </w:rPr>
        <w:br/>
      </w:r>
      <w:r>
        <w:rPr>
          <w:rStyle w:val="fontstyle51"/>
          <w:sz w:val="24"/>
          <w:szCs w:val="24"/>
        </w:rPr>
        <w:t>Met sijn Woort,</w:t>
      </w:r>
      <w:r>
        <w:rPr>
          <w:rFonts w:ascii="ArialMT" w:hAnsi="ArialMT"/>
          <w:color w:val="000000"/>
        </w:rPr>
        <w:br/>
      </w:r>
      <w:r>
        <w:rPr>
          <w:rStyle w:val="fontstyle51"/>
          <w:sz w:val="24"/>
          <w:szCs w:val="24"/>
        </w:rPr>
        <w:t>Niemandt kan de wellen stoppen</w:t>
      </w:r>
      <w:r>
        <w:rPr>
          <w:rFonts w:ascii="ArialMT" w:hAnsi="ArialMT"/>
          <w:color w:val="000000"/>
        </w:rPr>
        <w:br/>
      </w:r>
      <w:r>
        <w:rPr>
          <w:rStyle w:val="fontstyle51"/>
          <w:sz w:val="24"/>
          <w:szCs w:val="24"/>
        </w:rPr>
        <w:t>Van die Moort.</w:t>
      </w:r>
      <w:r>
        <w:br/>
      </w:r>
      <w:r>
        <w:rPr>
          <w:rStyle w:val="fontstyle01"/>
        </w:rPr>
        <w:t>18</w:t>
      </w:r>
      <w:r>
        <w:rPr>
          <w:rFonts w:ascii="TimesNewRomanPSMT" w:hAnsi="TimesNewRomanPSMT"/>
          <w:color w:val="000000"/>
        </w:rPr>
        <w:br/>
      </w:r>
      <w:r>
        <w:rPr>
          <w:rStyle w:val="fontstyle51"/>
          <w:sz w:val="24"/>
          <w:szCs w:val="24"/>
        </w:rPr>
        <w:t>Spiegelt, spiegelt u dan echter,</w:t>
      </w:r>
      <w:r>
        <w:rPr>
          <w:rFonts w:ascii="ArialMT" w:hAnsi="ArialMT"/>
          <w:color w:val="000000"/>
        </w:rPr>
        <w:br/>
      </w:r>
      <w:r>
        <w:rPr>
          <w:rStyle w:val="fontstyle51"/>
          <w:sz w:val="24"/>
          <w:szCs w:val="24"/>
        </w:rPr>
        <w:t>Wie ghy zijt;</w:t>
      </w:r>
      <w:r>
        <w:rPr>
          <w:rFonts w:ascii="ArialMT" w:hAnsi="ArialMT"/>
          <w:color w:val="000000"/>
        </w:rPr>
        <w:br/>
      </w:r>
      <w:r>
        <w:rPr>
          <w:rStyle w:val="fontstyle51"/>
          <w:sz w:val="24"/>
          <w:szCs w:val="24"/>
        </w:rPr>
        <w:t>Vreest den worm, die desen rechter</w:t>
      </w:r>
      <w:r>
        <w:rPr>
          <w:rFonts w:ascii="ArialMT" w:hAnsi="ArialMT"/>
          <w:color w:val="000000"/>
        </w:rPr>
        <w:br/>
      </w:r>
      <w:r>
        <w:rPr>
          <w:rStyle w:val="fontstyle51"/>
          <w:sz w:val="24"/>
          <w:szCs w:val="24"/>
        </w:rPr>
        <w:t>'t Hart afbijt,</w:t>
      </w:r>
      <w:r>
        <w:rPr>
          <w:rFonts w:ascii="ArialMT" w:hAnsi="ArialMT"/>
          <w:color w:val="000000"/>
        </w:rPr>
        <w:br/>
      </w:r>
      <w:r>
        <w:rPr>
          <w:rStyle w:val="fontstyle51"/>
          <w:sz w:val="24"/>
          <w:szCs w:val="24"/>
        </w:rPr>
        <w:t>Schent uw' handen aen geen Vaders,</w:t>
      </w:r>
      <w:r>
        <w:rPr>
          <w:rFonts w:ascii="ArialMT" w:hAnsi="ArialMT"/>
          <w:color w:val="000000"/>
        </w:rPr>
        <w:br/>
      </w:r>
      <w:r>
        <w:rPr>
          <w:rStyle w:val="fontstyle51"/>
          <w:sz w:val="24"/>
          <w:szCs w:val="24"/>
        </w:rPr>
        <w:t>Dol van haet,</w:t>
      </w:r>
      <w:r>
        <w:rPr>
          <w:rFonts w:ascii="ArialMT" w:hAnsi="ArialMT"/>
          <w:color w:val="000000"/>
        </w:rPr>
        <w:br/>
      </w:r>
      <w:r>
        <w:rPr>
          <w:rStyle w:val="fontstyle51"/>
          <w:sz w:val="24"/>
          <w:szCs w:val="24"/>
        </w:rPr>
        <w:t>Scheldt gheen Vroomen voor verraders</w:t>
      </w:r>
      <w:r>
        <w:rPr>
          <w:rFonts w:ascii="ArialMT" w:hAnsi="ArialMT"/>
          <w:color w:val="000000"/>
        </w:rPr>
        <w:br/>
      </w:r>
      <w:r>
        <w:rPr>
          <w:rStyle w:val="fontstyle51"/>
          <w:sz w:val="24"/>
          <w:szCs w:val="24"/>
        </w:rPr>
        <w:t>Van den staet.</w:t>
      </w:r>
      <w:r>
        <w:rPr>
          <w:rFonts w:ascii="ArialMT" w:hAnsi="ArialMT"/>
          <w:color w:val="000000"/>
        </w:rPr>
        <w:br/>
      </w:r>
      <w:r>
        <w:rPr>
          <w:rStyle w:val="fontstyle41"/>
        </w:rPr>
        <w:t>Joost van den Vondel</w:t>
      </w:r>
      <w:r>
        <w:rPr>
          <w:rFonts w:ascii="Arial-ItalicMT" w:hAnsi="Arial-ItalicMT"/>
          <w:i/>
          <w:iCs/>
          <w:color w:val="000000"/>
        </w:rPr>
        <w:br/>
      </w:r>
      <w:r>
        <w:rPr>
          <w:rStyle w:val="fontstyle11"/>
          <w:sz w:val="22"/>
          <w:szCs w:val="22"/>
        </w:rPr>
        <w:t>Een nieu Liedeken vant beghin des Krijchs 1621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31"/>
        </w:rPr>
        <w:t>Engelschen.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Ghy ô Nobel English Souldiers,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Die garen siet een pretty wench: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O Gentelmen! wiens stercke schouders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Het Nederland diend voor een trench.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Set nou your swiethart uppon a bench,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And kiss her, kiss her vry dagh en nacht: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Laet nu jou pycken niet slaplyck wycken,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lastRenderedPageBreak/>
        <w:t>Want de krygh is op de jacht.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Italianen.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O Bella figlia, ô amor mia!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Myn hoop, myn troost, myn Koningin,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Wilt u met myn, u Lief, verblijen,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A poco, poco, recht naer myn sin,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Neemt nu de krygh weer een begin.</w:t>
      </w:r>
      <w:r>
        <w:br/>
      </w:r>
      <w:r>
        <w:rPr>
          <w:rStyle w:val="fontstyle01"/>
        </w:rPr>
        <w:t>19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Beviamo bene, koele vocht,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Laet ons bedryven by Boere wyven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De oude Italiaensche nocht.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Francoisen.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Tire le Vin, sa spoelt de glasen,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Faictes grande chere laet droefheyd staen: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En laet ons roepen, tieren, rasen,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Vive la guerre de krygh gaet aen,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Tsa lustigh tsa, laet 't glas omgaen,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Ick moet nu pooijen: want ick sal weer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De Boeren plagen, 't kan nu niet dragen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Of ick een daeldertje meer verteer.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Hooghduytsche.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Meyn liebste Schatseleyn last ons nich trauren,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Dan der krieg fangt wieder ohn,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Hael mich ter Teubel, die loose Bauren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Wil ich ytsunder fexieren thun,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Bis ich bekom eyn guten lohn,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Dan die Fried hat yts ein loch,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Nun last ons laufen, fressen und sauffen,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Die Bauren mussens betzalen noch.</w:t>
      </w:r>
      <w:r>
        <w:rPr>
          <w:rFonts w:ascii="Calibri" w:hAnsi="Calibri" w:cs="Calibri"/>
          <w:color w:val="000000"/>
        </w:rPr>
        <w:br/>
      </w:r>
      <w:r>
        <w:rPr>
          <w:rStyle w:val="fontstyle71"/>
        </w:rPr>
        <w:t>Jan Janszoon Starter</w:t>
      </w:r>
      <w:r>
        <w:rPr>
          <w:rFonts w:ascii="Calibri-Italic" w:hAnsi="Calibri-Italic"/>
          <w:i/>
          <w:iCs/>
          <w:color w:val="000000"/>
        </w:rPr>
        <w:br/>
      </w:r>
      <w:r>
        <w:rPr>
          <w:rStyle w:val="fontstyle11"/>
          <w:sz w:val="22"/>
          <w:szCs w:val="22"/>
        </w:rPr>
        <w:t>Gebedt voor de belegeringe van 'sHertogen-Bos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31"/>
        </w:rPr>
        <w:t>Ghy die in den Hemel woont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En van daer de vorsten croont,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Die hier wagen goet en leven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Om den vyant te doen beven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Die vertredet uwe eer,</w:t>
      </w:r>
      <w:r>
        <w:br/>
      </w:r>
      <w:r>
        <w:rPr>
          <w:rStyle w:val="fontstyle01"/>
        </w:rPr>
        <w:t>20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Wilt ons horen lieve Heer.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Gevet den Nassouschen helt,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Die getogen is te velt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En, versien met cloecke mannen,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Heeft zijn tenten uytgespannen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Voor Den Bos, al sijn begeer,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Wilt ons horen lieve Heer.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Neemt den vijant zijnen moet,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lastRenderedPageBreak/>
        <w:t>Neemt hem wijsheyt ende spoet,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Neemt hem coren ende haver,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Neemt hem crijger ende graver,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Neemt hem harnas en geweer.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Wilt ons horen, lieve Heer!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Weest gestadich aen sijn sy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Als hy op de batery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Spelet met zijn grove ballen.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Laet de muyren voor hem vallen,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De rondelen storten neer.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Wilt ons horen lieve Heer.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Laet Philips van sijnen schat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Niet ontfangen dit noch dat;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Geeft dat hy, na lange hopen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In zijn eygen nest gecropen,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Suyg' zijn poten als een beer.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Wilt ons horen lieve Heer.</w:t>
      </w:r>
      <w:r>
        <w:rPr>
          <w:rFonts w:ascii="Calibri" w:hAnsi="Calibri" w:cs="Calibri"/>
          <w:color w:val="000000"/>
        </w:rPr>
        <w:br/>
      </w:r>
      <w:r>
        <w:rPr>
          <w:rStyle w:val="fontstyle71"/>
        </w:rPr>
        <w:t>Jacobus Revius</w:t>
      </w:r>
      <w:r>
        <w:br/>
      </w:r>
      <w:r>
        <w:rPr>
          <w:rStyle w:val="fontstyle01"/>
        </w:rPr>
        <w:t>21</w:t>
      </w:r>
      <w:r>
        <w:rPr>
          <w:rFonts w:ascii="TimesNewRomanPSMT" w:hAnsi="TimesNewRomanPSMT"/>
          <w:color w:val="000000"/>
        </w:rPr>
        <w:br/>
      </w:r>
      <w:r>
        <w:rPr>
          <w:rStyle w:val="fontstyle11"/>
          <w:sz w:val="22"/>
          <w:szCs w:val="22"/>
        </w:rPr>
        <w:t>Verwoestinge de Veluwe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31"/>
        </w:rPr>
        <w:t>Aan d’Ysselstroom, alwaer wy treurig saten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Om-heen beset met Duytschen en Croaten,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En menich Pool, en menig Castellaen,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Daar leyden wyj, de Velu[w] siende aen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In lichte vlam tot aen den hemel branden,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De herder-pijp uut onse droeve handen.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O Vader-lant! ô hooch bedruckte Kercke!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Vergeet' ick u, soo sette my de stercke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En grote God weer buyten sijn gedacht.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Mijn tong' aen mijn gehemelte versmacht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Soo ick na macht u smaetheyt niet belette,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Jae goet en bloet voor u niet op en sette.</w:t>
      </w:r>
      <w:r>
        <w:rPr>
          <w:rFonts w:ascii="Calibri" w:hAnsi="Calibri" w:cs="Calibri"/>
          <w:color w:val="000000"/>
        </w:rPr>
        <w:br/>
      </w:r>
      <w:r>
        <w:rPr>
          <w:rStyle w:val="fontstyle71"/>
        </w:rPr>
        <w:t>Jacobus Revius</w:t>
      </w:r>
      <w:r>
        <w:rPr>
          <w:rFonts w:ascii="Calibri-Italic" w:hAnsi="Calibri-Italic"/>
          <w:i/>
          <w:iCs/>
          <w:color w:val="000000"/>
        </w:rPr>
        <w:br/>
      </w:r>
      <w:r>
        <w:rPr>
          <w:rStyle w:val="fontstyle11"/>
          <w:sz w:val="22"/>
          <w:szCs w:val="22"/>
        </w:rPr>
        <w:t>Nieu Kluchtigh Liedeken van den Geusen Haes-op uyt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11"/>
          <w:sz w:val="22"/>
          <w:szCs w:val="22"/>
        </w:rPr>
        <w:t>Calloy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31"/>
        </w:rPr>
        <w:t>De Geusen, de Geusen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En die boose Fransen, boose Fransen,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Sy quamen met veel schepen aen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Om in Calloy te dansen.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Hebbense dat ghedaen? Doense, doense,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Hebbense dat ghedaen? Geus neef comt aen.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De Peirel, de Peirel,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Sy had van hem vernomen, hem vernomen,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Met bommen ende grof gheschut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Hieten sy hem wille comen.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lastRenderedPageBreak/>
        <w:t>Hebbense dat ghedaen? Doense, doense,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Hebbense dat ghedaen? Geus neef comt aen.</w:t>
      </w:r>
      <w:r>
        <w:br/>
      </w:r>
      <w:r>
        <w:rPr>
          <w:rStyle w:val="fontstyle01"/>
        </w:rPr>
        <w:t>22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Met schande, met schande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Moest hy Calloy verlaten, Calloy verlaten,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Maer hy was vervaert van het gheschiet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En die vierighe granaten.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Hebbense dat ghedaen? Doense, doense,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Hebbense dat ghedaen? Geus neef comt aen.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Syn volck, syn volck,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Dat heeft hy al verlaten, al verlaten,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Hy nam sijn vlucht den Doel-waert in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En hoe moeten die Geusen praten.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Hebbense dat ghedaen? Doense, doense,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Hebbense dat ghedaen? Geus neef comt aen.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Met oorlof, met oorlof,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Bidt Godt tot allen tijden, t'allen tijden,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Als dat hy ons met vromicheyde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Van de ketters wilt bevrijden.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Hebbense dat ghedaen? Doense, doense,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Hebbense dat ghedaen? Geus neef comt aen.</w:t>
      </w:r>
      <w:r>
        <w:rPr>
          <w:rFonts w:ascii="Calibri" w:hAnsi="Calibri" w:cs="Calibri"/>
          <w:color w:val="000000"/>
        </w:rPr>
        <w:br/>
      </w:r>
      <w:r>
        <w:rPr>
          <w:rStyle w:val="fontstyle11"/>
          <w:sz w:val="22"/>
          <w:szCs w:val="22"/>
        </w:rPr>
        <w:t>'T is ghenoegh, oorloghsmannen</w:t>
      </w: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31"/>
        </w:rPr>
        <w:t>'T is ghenoegh, oorloghsmannen,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Den crygh is uitgebannen.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Maeckt pack en sack, trauwanten,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Lutenants en Sergeanten: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Flux, op, aen't marcheren,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Soetelaers en trosboeven,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Wacht u van hier te toeven.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Volgt der Venetiaenen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Standaerden ende vaenen.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En wilt de Turcken t'saemen</w:t>
      </w:r>
      <w:r>
        <w:br/>
      </w:r>
      <w:r>
        <w:rPr>
          <w:rStyle w:val="fontstyle01"/>
        </w:rPr>
        <w:t>23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>Wt hun ghewesten praemen.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Laet ons met ghenuchten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Ter wijlen vrolijck leven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>In peys aen ons ghegheven.</w:t>
      </w:r>
      <w:r>
        <w:rPr>
          <w:rFonts w:ascii="Calibri" w:hAnsi="Calibri" w:cs="Calibri"/>
          <w:color w:val="000000"/>
        </w:rPr>
        <w:br/>
      </w:r>
      <w:r>
        <w:rPr>
          <w:rStyle w:val="fontstyle61"/>
          <w:sz w:val="28"/>
          <w:szCs w:val="28"/>
        </w:rPr>
        <w:t>Dit programma is samengesteld door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</w:r>
      <w:r>
        <w:rPr>
          <w:rStyle w:val="fontstyle61"/>
          <w:sz w:val="28"/>
          <w:szCs w:val="28"/>
        </w:rPr>
        <w:t>Camerata Trajectina.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</w:r>
      <w:r>
        <w:rPr>
          <w:rStyle w:val="fontstyle61"/>
          <w:sz w:val="28"/>
          <w:szCs w:val="28"/>
        </w:rPr>
        <w:t>Deze dagtocht is georganiseerd door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</w:r>
      <w:r>
        <w:rPr>
          <w:rStyle w:val="fontstyle61"/>
          <w:sz w:val="28"/>
          <w:szCs w:val="28"/>
        </w:rPr>
        <w:t>Historizon.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</w:r>
      <w:r>
        <w:rPr>
          <w:rStyle w:val="fontstyle61"/>
          <w:sz w:val="28"/>
          <w:szCs w:val="28"/>
        </w:rPr>
        <w:t>Wilt u nogmaals een onvergetelijke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</w:r>
      <w:r>
        <w:rPr>
          <w:rStyle w:val="fontstyle61"/>
          <w:sz w:val="28"/>
          <w:szCs w:val="28"/>
        </w:rPr>
        <w:t>ervaring van Historizon meemaken?</w:t>
      </w:r>
      <w:r>
        <w:br/>
      </w:r>
      <w:r>
        <w:rPr>
          <w:rStyle w:val="fontstyle01"/>
        </w:rPr>
        <w:lastRenderedPageBreak/>
        <w:t>24</w:t>
      </w:r>
      <w:r>
        <w:rPr>
          <w:rFonts w:ascii="TimesNewRomanPSMT" w:hAnsi="TimesNewRomanPSMT"/>
          <w:color w:val="000000"/>
        </w:rPr>
        <w:br/>
      </w:r>
      <w:r>
        <w:rPr>
          <w:rStyle w:val="fontstyle61"/>
          <w:sz w:val="28"/>
          <w:szCs w:val="28"/>
        </w:rPr>
        <w:t xml:space="preserve">Kijk dan op </w:t>
      </w:r>
      <w:r>
        <w:rPr>
          <w:rStyle w:val="fontstyle61"/>
          <w:color w:val="0563C1"/>
          <w:sz w:val="28"/>
          <w:szCs w:val="28"/>
        </w:rPr>
        <w:t>www.historizon.nl</w:t>
      </w:r>
    </w:p>
    <w:sectPr w:rsidR="00FF381E" w:rsidSect="000E5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B69" w:rsidRDefault="00736B69" w:rsidP="000E5906">
      <w:pPr>
        <w:spacing w:after="0" w:line="240" w:lineRule="auto"/>
      </w:pPr>
      <w:r>
        <w:separator/>
      </w:r>
    </w:p>
  </w:endnote>
  <w:endnote w:type="continuationSeparator" w:id="0">
    <w:p w:rsidR="00736B69" w:rsidRDefault="00736B69" w:rsidP="000E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906" w:rsidRDefault="000E590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391069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0E5906" w:rsidRPr="000E5906" w:rsidRDefault="000E5906">
        <w:pPr>
          <w:pStyle w:val="Voettekst"/>
          <w:jc w:val="center"/>
          <w:rPr>
            <w:rFonts w:ascii="Arial" w:hAnsi="Arial" w:cs="Arial"/>
            <w:sz w:val="18"/>
            <w:szCs w:val="18"/>
          </w:rPr>
        </w:pPr>
        <w:r w:rsidRPr="000E5906">
          <w:rPr>
            <w:rFonts w:ascii="Arial" w:hAnsi="Arial" w:cs="Arial"/>
            <w:sz w:val="18"/>
            <w:szCs w:val="18"/>
          </w:rPr>
          <w:fldChar w:fldCharType="begin"/>
        </w:r>
        <w:r w:rsidRPr="000E5906">
          <w:rPr>
            <w:rFonts w:ascii="Arial" w:hAnsi="Arial" w:cs="Arial"/>
            <w:sz w:val="18"/>
            <w:szCs w:val="18"/>
          </w:rPr>
          <w:instrText>PAGE   \* MERGEFORMAT</w:instrText>
        </w:r>
        <w:r w:rsidRPr="000E5906">
          <w:rPr>
            <w:rFonts w:ascii="Arial" w:hAnsi="Arial" w:cs="Arial"/>
            <w:sz w:val="18"/>
            <w:szCs w:val="18"/>
          </w:rPr>
          <w:fldChar w:fldCharType="separate"/>
        </w:r>
        <w:r w:rsidR="009F604F">
          <w:rPr>
            <w:rFonts w:ascii="Arial" w:hAnsi="Arial" w:cs="Arial"/>
            <w:noProof/>
            <w:sz w:val="18"/>
            <w:szCs w:val="18"/>
          </w:rPr>
          <w:t>- 2 -</w:t>
        </w:r>
        <w:r w:rsidRPr="000E590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0E5906" w:rsidRDefault="000E590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906" w:rsidRDefault="000E590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B69" w:rsidRDefault="00736B69" w:rsidP="000E5906">
      <w:pPr>
        <w:spacing w:after="0" w:line="240" w:lineRule="auto"/>
      </w:pPr>
      <w:r>
        <w:separator/>
      </w:r>
    </w:p>
  </w:footnote>
  <w:footnote w:type="continuationSeparator" w:id="0">
    <w:p w:rsidR="00736B69" w:rsidRDefault="00736B69" w:rsidP="000E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906" w:rsidRDefault="000E590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906" w:rsidRDefault="000E5906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906" w:rsidRDefault="000E590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4F"/>
    <w:rsid w:val="000E5906"/>
    <w:rsid w:val="00271C0D"/>
    <w:rsid w:val="00736B69"/>
    <w:rsid w:val="009A2C2B"/>
    <w:rsid w:val="009F604F"/>
    <w:rsid w:val="00F85837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E5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5906"/>
  </w:style>
  <w:style w:type="paragraph" w:styleId="Voettekst">
    <w:name w:val="footer"/>
    <w:basedOn w:val="Standaard"/>
    <w:link w:val="VoettekstChar"/>
    <w:uiPriority w:val="99"/>
    <w:unhideWhenUsed/>
    <w:rsid w:val="000E5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5906"/>
  </w:style>
  <w:style w:type="character" w:customStyle="1" w:styleId="fontstyle01">
    <w:name w:val="fontstyle01"/>
    <w:basedOn w:val="Standaardalinea-lettertype"/>
    <w:rsid w:val="009F604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Standaardalinea-lettertype"/>
    <w:rsid w:val="009F604F"/>
    <w:rPr>
      <w:rFonts w:ascii="Calibri-Bold" w:hAnsi="Calibri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Standaardalinea-lettertype"/>
    <w:rsid w:val="009F604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Standaardalinea-lettertype"/>
    <w:rsid w:val="009F604F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Standaardalinea-lettertype"/>
    <w:rsid w:val="009F604F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61">
    <w:name w:val="fontstyle61"/>
    <w:basedOn w:val="Standaardalinea-lettertype"/>
    <w:rsid w:val="009F604F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71">
    <w:name w:val="fontstyle71"/>
    <w:basedOn w:val="Standaardalinea-lettertype"/>
    <w:rsid w:val="009F604F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81">
    <w:name w:val="fontstyle81"/>
    <w:basedOn w:val="Standaardalinea-lettertype"/>
    <w:rsid w:val="009F604F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E5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5906"/>
  </w:style>
  <w:style w:type="paragraph" w:styleId="Voettekst">
    <w:name w:val="footer"/>
    <w:basedOn w:val="Standaard"/>
    <w:link w:val="VoettekstChar"/>
    <w:uiPriority w:val="99"/>
    <w:unhideWhenUsed/>
    <w:rsid w:val="000E5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5906"/>
  </w:style>
  <w:style w:type="character" w:customStyle="1" w:styleId="fontstyle01">
    <w:name w:val="fontstyle01"/>
    <w:basedOn w:val="Standaardalinea-lettertype"/>
    <w:rsid w:val="009F604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Standaardalinea-lettertype"/>
    <w:rsid w:val="009F604F"/>
    <w:rPr>
      <w:rFonts w:ascii="Calibri-Bold" w:hAnsi="Calibri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Standaardalinea-lettertype"/>
    <w:rsid w:val="009F604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Standaardalinea-lettertype"/>
    <w:rsid w:val="009F604F"/>
    <w:rPr>
      <w:rFonts w:ascii="Arial-ItalicMT" w:hAnsi="Arial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Standaardalinea-lettertype"/>
    <w:rsid w:val="009F604F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61">
    <w:name w:val="fontstyle61"/>
    <w:basedOn w:val="Standaardalinea-lettertype"/>
    <w:rsid w:val="009F604F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71">
    <w:name w:val="fontstyle71"/>
    <w:basedOn w:val="Standaardalinea-lettertype"/>
    <w:rsid w:val="009F604F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81">
    <w:name w:val="fontstyle81"/>
    <w:basedOn w:val="Standaardalinea-lettertype"/>
    <w:rsid w:val="009F604F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3150</Words>
  <Characters>17327</Characters>
  <Application>Microsoft Office Word</Application>
  <DocSecurity>0</DocSecurity>
  <Lines>144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2022-09-11T16:16:00Z</dcterms:created>
  <dcterms:modified xsi:type="dcterms:W3CDTF">2022-09-11T16:18:00Z</dcterms:modified>
</cp:coreProperties>
</file>