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0E4" w:rsidRPr="00AF5BB9" w:rsidRDefault="002170E4" w:rsidP="00E8781E">
      <w:pPr>
        <w:spacing w:after="0"/>
        <w:rPr>
          <w:lang w:val="de-DE"/>
        </w:rPr>
      </w:pPr>
      <w:r w:rsidRPr="00AF5BB9">
        <w:rPr>
          <w:lang w:val="de-DE"/>
        </w:rPr>
        <w:t>S</w:t>
      </w:r>
      <w:r w:rsidR="00861AE6">
        <w:rPr>
          <w:lang w:val="de-DE"/>
        </w:rPr>
        <w:t>int Jorisco</w:t>
      </w:r>
      <w:bookmarkStart w:id="0" w:name="_GoBack"/>
      <w:bookmarkEnd w:id="0"/>
      <w:r w:rsidR="006D37BC">
        <w:rPr>
          <w:lang w:val="de-DE"/>
        </w:rPr>
        <w:t>ncert</w:t>
      </w:r>
      <w:r w:rsidRPr="00AF5BB9">
        <w:rPr>
          <w:lang w:val="de-DE"/>
        </w:rPr>
        <w:t xml:space="preserve"> am 13. Dezember: Andrea Vasi und James Oesi </w:t>
      </w:r>
    </w:p>
    <w:p w:rsidR="002170E4" w:rsidRPr="00AF5BB9" w:rsidRDefault="002170E4" w:rsidP="002170E4">
      <w:pPr>
        <w:spacing w:after="0"/>
        <w:rPr>
          <w:lang w:val="de-DE"/>
        </w:rPr>
      </w:pPr>
    </w:p>
    <w:p w:rsidR="002170E4" w:rsidRDefault="002170E4" w:rsidP="002170E4">
      <w:pPr>
        <w:spacing w:after="0"/>
      </w:pPr>
      <w:r w:rsidRPr="00AF5BB9">
        <w:rPr>
          <w:lang w:val="de-DE"/>
        </w:rPr>
        <w:t xml:space="preserve">Es war für alle eine große Enttäuschung, dass das Konzert von Combattimento am 8. </w:t>
      </w:r>
      <w:r>
        <w:t>Novemb</w:t>
      </w:r>
      <w:r w:rsidR="00AF5BB9">
        <w:t>er wegen der Coronamaßregelungen</w:t>
      </w:r>
      <w:r>
        <w:t xml:space="preserve"> nicht stattfinden konnte, aber hoffentlich können wir nun am 13. Dezember unter Mitwirkung von Andrea Vasi und James Oesi ein weiteres Sintjoris-Konzert organisieren.</w:t>
      </w:r>
    </w:p>
    <w:p w:rsidR="002170E4" w:rsidRDefault="002170E4" w:rsidP="002170E4">
      <w:pPr>
        <w:spacing w:after="0"/>
      </w:pPr>
    </w:p>
    <w:p w:rsidR="002170E4" w:rsidRDefault="002170E4" w:rsidP="002170E4">
      <w:pPr>
        <w:spacing w:after="0"/>
      </w:pPr>
      <w:r>
        <w:t xml:space="preserve">Wir dürfen maximal 30 Besucher in der Kirche empfangen, und deshalb organisieren wir in sehr geschätzter Zusammenarbeit mit der St.-George-Kirche und dem Duo Andrea Vasi und James Oesi zweimal eine weitere Aufführung (auf Flyer und Plakat sind es immer noch 65 statt 60). Weitere Informationen zu Corona </w:t>
      </w:r>
      <w:r w:rsidR="00AF5BB9">
        <w:t xml:space="preserve">finden Sie im Abschnitt “Zum Schluß”. </w:t>
      </w:r>
    </w:p>
    <w:p w:rsidR="002170E4" w:rsidRDefault="002170E4" w:rsidP="002170E4">
      <w:pPr>
        <w:spacing w:after="0"/>
      </w:pPr>
    </w:p>
    <w:p w:rsidR="002170E4" w:rsidRDefault="00AF5BB9" w:rsidP="002170E4">
      <w:pPr>
        <w:spacing w:after="0"/>
      </w:pPr>
      <w:r>
        <w:t>Am 13. Dezember werden die</w:t>
      </w:r>
      <w:r w:rsidR="002170E4">
        <w:t xml:space="preserve"> Pianist</w:t>
      </w:r>
      <w:r>
        <w:t>in</w:t>
      </w:r>
      <w:r w:rsidR="002170E4">
        <w:t xml:space="preserve"> Andrea Vasie und der Kontrabassist James Oesi Werke von Schubert, Debussy und Monti aufführen.</w:t>
      </w:r>
    </w:p>
    <w:p w:rsidR="002170E4" w:rsidRDefault="002170E4" w:rsidP="002170E4">
      <w:pPr>
        <w:spacing w:after="0"/>
      </w:pPr>
    </w:p>
    <w:p w:rsidR="002170E4" w:rsidRDefault="00AF5BB9" w:rsidP="002170E4">
      <w:pPr>
        <w:spacing w:after="0"/>
      </w:pPr>
      <w:r>
        <w:t>Die</w:t>
      </w:r>
      <w:r w:rsidR="002170E4">
        <w:t xml:space="preserve"> Pianist</w:t>
      </w:r>
      <w:r>
        <w:t>in</w:t>
      </w:r>
      <w:r w:rsidR="002170E4">
        <w:t xml:space="preserve"> Andrea Vasi gewann sowohl 2004 als auch 2006 Preise bei den nationalen Finals des Prinzessin-Christina-Wettbewerbs. </w:t>
      </w:r>
    </w:p>
    <w:p w:rsidR="002170E4" w:rsidRPr="00AF5BB9" w:rsidRDefault="002170E4" w:rsidP="002170E4">
      <w:pPr>
        <w:spacing w:after="0"/>
        <w:rPr>
          <w:lang w:val="de-DE"/>
        </w:rPr>
      </w:pPr>
      <w:r>
        <w:t xml:space="preserve">Im Jahr 2006 stand sie im Finale des Steinway-Wettbewerbs im Concertgebouw in Amsterdam. </w:t>
      </w:r>
      <w:r w:rsidRPr="00AF5BB9">
        <w:rPr>
          <w:lang w:val="de-DE"/>
        </w:rPr>
        <w:t>Sie trat zweimal in der Carnegie Hall in New York auf.</w:t>
      </w:r>
    </w:p>
    <w:p w:rsidR="002170E4" w:rsidRDefault="002170E4" w:rsidP="002170E4">
      <w:pPr>
        <w:spacing w:after="0"/>
      </w:pPr>
      <w:r>
        <w:t>Andrea war ein besonderer Gast beim Gergiev-Festival in Rotterdam, beim Grachtenfestival in Amsterdam und während der "Internationalen Woche" am Konservatorium in Graz (Österreich). Andrea lehrt derzeit am Königlichen Konservatorium in Den Haag und an der TU Delft.</w:t>
      </w:r>
    </w:p>
    <w:p w:rsidR="002170E4" w:rsidRDefault="002170E4" w:rsidP="002170E4">
      <w:pPr>
        <w:spacing w:after="0"/>
      </w:pPr>
      <w:r>
        <w:t xml:space="preserve"> </w:t>
      </w:r>
    </w:p>
    <w:p w:rsidR="002170E4" w:rsidRDefault="002170E4" w:rsidP="002170E4">
      <w:pPr>
        <w:spacing w:after="0"/>
      </w:pPr>
      <w:r>
        <w:t>Der Kontrabassist James Oesi ist seit seiner Ankunft in den Niederlanden im Jahr 2009 ein bekanntes Gesicht in der Welt der klassischen und modernen Musik. Oesi schloss sein Studium am Königlichen Konservatorium in Den Haag 2012 mit einer Auszeichnung von 10+</w:t>
      </w:r>
      <w:r w:rsidR="00BE03D4">
        <w:t>(=1 mit Auszeichnung)</w:t>
      </w:r>
      <w:r>
        <w:t xml:space="preserve"> ab und gewann die Fock-Medaille für das beste Solo-Examen des Jahres. </w:t>
      </w:r>
    </w:p>
    <w:p w:rsidR="002170E4" w:rsidRDefault="002170E4" w:rsidP="002170E4">
      <w:pPr>
        <w:spacing w:after="0"/>
      </w:pPr>
      <w:r>
        <w:t>James ist der Initiator und künstlerische Leiter des niederländischen Kontrabassfestivals - das einzige Festival der Welt, bei dem der Bass im Mittelpunkt steht.</w:t>
      </w:r>
    </w:p>
    <w:p w:rsidR="002170E4" w:rsidRDefault="002170E4" w:rsidP="002170E4">
      <w:pPr>
        <w:spacing w:after="0"/>
      </w:pPr>
      <w:r>
        <w:t xml:space="preserve">Darüber hinaus ist James Oesi als Ensemblespieler für moderne Musik sehr gefragt. Er konzertiert mit Asko|Schönberg, Insomnio, Oerknal, Ives Ensemble und dem renommierten Ensemble Modern. </w:t>
      </w:r>
    </w:p>
    <w:p w:rsidR="002170E4" w:rsidRDefault="002170E4" w:rsidP="00BE03D4">
      <w:pPr>
        <w:spacing w:after="0"/>
        <w:ind w:firstLine="708"/>
      </w:pPr>
    </w:p>
    <w:p w:rsidR="002170E4" w:rsidRDefault="002170E4" w:rsidP="002170E4">
      <w:pPr>
        <w:spacing w:after="0"/>
      </w:pPr>
      <w:r>
        <w:t xml:space="preserve">Die teilnehmenden Musiker und das Programm finden Sie auf unserer Website </w:t>
      </w:r>
    </w:p>
    <w:p w:rsidR="002170E4" w:rsidRDefault="002170E4" w:rsidP="002170E4">
      <w:pPr>
        <w:spacing w:after="0"/>
      </w:pPr>
    </w:p>
    <w:p w:rsidR="003C6701" w:rsidRPr="00AF5BB9" w:rsidRDefault="003C6701" w:rsidP="003C6701">
      <w:pPr>
        <w:spacing w:after="0"/>
        <w:rPr>
          <w:lang w:val="de-DE"/>
        </w:rPr>
      </w:pPr>
      <w:r w:rsidRPr="00AF5BB9">
        <w:rPr>
          <w:lang w:val="de-DE"/>
        </w:rPr>
        <w:t>Zum Schluss,</w:t>
      </w:r>
    </w:p>
    <w:p w:rsidR="003C6701" w:rsidRDefault="003C6701" w:rsidP="003C6701">
      <w:pPr>
        <w:spacing w:after="0"/>
      </w:pPr>
      <w:r w:rsidRPr="00AF5BB9">
        <w:rPr>
          <w:lang w:val="de-DE"/>
        </w:rPr>
        <w:t xml:space="preserve">Das Konzert findet am 13. </w:t>
      </w:r>
      <w:r>
        <w:t>Decemberin der Sint Joriskerk, Markt 3, Bredevoort statt. Es wird zwei dreiviertelstündige Konzerte für 30 Besucher geben: von 14:30 bis 15:15 Uhr und von 15:45 bis 16:30 Uhr. Einträge über die Website sind sehr erwünscht; außerdem benötigen wir Ihre Angaben für eine mögliche Quellen- und Kontaktrecherche. Sie können sich nicht aussuchen, in welchem Zeitraum Sie kommen möchten; wir werden die Einteilung in zwei Besuchergruppen in der Reihenfolge der Einteilung festlegen und Ihnen in der Woche vor dem Konzert die Zeit, zu der Sie eingeteilt wurden, zusenden.</w:t>
      </w:r>
    </w:p>
    <w:p w:rsidR="003C6701" w:rsidRDefault="003C6701" w:rsidP="003C6701">
      <w:pPr>
        <w:spacing w:after="0"/>
      </w:pPr>
      <w:r>
        <w:t>Wenn Sie mit mehreren Personen kommen möchten, lassen Sie eine von ihnen eine Reservierung für alle Personen vornehmen; nur dann können Sie sicher sein, dass Sie ein Konzert zur gleichen Zeit besuchen können. Ein Hin- und Herwechseln von einer Periode zur anderen ist leider nicht möglich.</w:t>
      </w:r>
    </w:p>
    <w:p w:rsidR="003C6701" w:rsidRDefault="003C6701" w:rsidP="003C6701">
      <w:pPr>
        <w:spacing w:after="0"/>
      </w:pPr>
      <w:r>
        <w:lastRenderedPageBreak/>
        <w:t>Wir empfehlen Ihnen, unsere Website kurz vor dem Konzert zu</w:t>
      </w:r>
      <w:r w:rsidR="00BE03D4">
        <w:t xml:space="preserve"> konsultieren, zur Sicherheit.</w:t>
      </w:r>
    </w:p>
    <w:p w:rsidR="003C6701" w:rsidRDefault="003C6701" w:rsidP="003C6701">
      <w:pPr>
        <w:spacing w:after="0"/>
      </w:pPr>
      <w:r>
        <w:t>Bitte halten Si</w:t>
      </w:r>
      <w:r w:rsidR="00BE03D4">
        <w:t>e sich unsere Anweisungen zur An</w:t>
      </w:r>
      <w:r>
        <w:t xml:space="preserve">- und Abreise! </w:t>
      </w:r>
    </w:p>
    <w:p w:rsidR="003C6701" w:rsidRDefault="003C6701" w:rsidP="003C6701">
      <w:pPr>
        <w:spacing w:after="0"/>
      </w:pPr>
      <w:r>
        <w:t>Leider ist es aufgrund des Corona-Virus nicht möglich, nach dem Konzert ein gemütliches Beisammensein zu haben.</w:t>
      </w:r>
    </w:p>
    <w:p w:rsidR="003C6701" w:rsidRDefault="003C6701" w:rsidP="003C6701">
      <w:pPr>
        <w:spacing w:after="0"/>
      </w:pPr>
      <w:r>
        <w:t>Am Ausgang wird ein freiwilliger Beitrag mit einem Wunschsbetrag von € 12,- verlangt, um die weitere Organisation dieser Konzerte zu ermöglichen.</w:t>
      </w:r>
    </w:p>
    <w:p w:rsidR="003C6701" w:rsidRDefault="003C6701" w:rsidP="003C6701">
      <w:pPr>
        <w:spacing w:after="0"/>
      </w:pPr>
    </w:p>
    <w:p w:rsidR="002170E4" w:rsidRDefault="003C6701" w:rsidP="003C6701">
      <w:pPr>
        <w:spacing w:after="0"/>
      </w:pPr>
      <w:r>
        <w:t>Weitere Informationen finden Sie auf den folgenden Websites:</w:t>
      </w:r>
    </w:p>
    <w:p w:rsidR="002170E4" w:rsidRDefault="004C4D29" w:rsidP="002170E4">
      <w:pPr>
        <w:spacing w:after="0"/>
      </w:pPr>
      <w:hyperlink r:id="rId7" w:history="1">
        <w:r w:rsidR="009E738A" w:rsidRPr="0064663E">
          <w:rPr>
            <w:rStyle w:val="Hyperlink"/>
          </w:rPr>
          <w:t>https://sintjorisconcerten.nl</w:t>
        </w:r>
      </w:hyperlink>
      <w:r w:rsidR="009E738A">
        <w:t xml:space="preserve"> </w:t>
      </w:r>
    </w:p>
    <w:p w:rsidR="002170E4" w:rsidRDefault="004C4D29" w:rsidP="002170E4">
      <w:pPr>
        <w:spacing w:after="0"/>
      </w:pPr>
      <w:hyperlink r:id="rId8" w:history="1">
        <w:r w:rsidR="009E738A" w:rsidRPr="0064663E">
          <w:rPr>
            <w:rStyle w:val="Hyperlink"/>
          </w:rPr>
          <w:t>https://andreavasi.com/</w:t>
        </w:r>
      </w:hyperlink>
      <w:r w:rsidR="009E738A">
        <w:t xml:space="preserve"> </w:t>
      </w:r>
    </w:p>
    <w:p w:rsidR="002170E4" w:rsidRDefault="004C4D29" w:rsidP="002170E4">
      <w:pPr>
        <w:spacing w:after="0"/>
      </w:pPr>
      <w:hyperlink r:id="rId9" w:history="1">
        <w:r w:rsidR="009E738A" w:rsidRPr="0064663E">
          <w:rPr>
            <w:rStyle w:val="Hyperlink"/>
          </w:rPr>
          <w:t>http://www.jamesoesi.com/news/</w:t>
        </w:r>
      </w:hyperlink>
      <w:r w:rsidR="009E738A">
        <w:t xml:space="preserve"> </w:t>
      </w:r>
    </w:p>
    <w:p w:rsidR="002170E4" w:rsidRDefault="002170E4" w:rsidP="002170E4">
      <w:pPr>
        <w:spacing w:after="0"/>
      </w:pPr>
    </w:p>
    <w:p w:rsidR="002170E4" w:rsidRDefault="002170E4" w:rsidP="002170E4">
      <w:pPr>
        <w:spacing w:after="0"/>
      </w:pPr>
    </w:p>
    <w:p w:rsidR="002170E4" w:rsidRDefault="002170E4" w:rsidP="002170E4">
      <w:pPr>
        <w:spacing w:after="0"/>
      </w:pPr>
    </w:p>
    <w:p w:rsidR="00FF381E" w:rsidRDefault="00FF381E" w:rsidP="002170E4">
      <w:pPr>
        <w:spacing w:after="0"/>
      </w:pPr>
    </w:p>
    <w:sectPr w:rsidR="00FF381E" w:rsidSect="000E590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D29" w:rsidRDefault="004C4D29" w:rsidP="000E5906">
      <w:pPr>
        <w:spacing w:after="0" w:line="240" w:lineRule="auto"/>
      </w:pPr>
      <w:r>
        <w:separator/>
      </w:r>
    </w:p>
  </w:endnote>
  <w:endnote w:type="continuationSeparator" w:id="0">
    <w:p w:rsidR="004C4D29" w:rsidRDefault="004C4D29"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910698"/>
      <w:docPartObj>
        <w:docPartGallery w:val="Page Numbers (Bottom of Page)"/>
        <w:docPartUnique/>
      </w:docPartObj>
    </w:sdtPr>
    <w:sdtEndPr>
      <w:rPr>
        <w:rFonts w:ascii="Arial" w:hAnsi="Arial" w:cs="Arial"/>
        <w:sz w:val="18"/>
        <w:szCs w:val="18"/>
      </w:rPr>
    </w:sdtEndPr>
    <w:sdtContent>
      <w:p w:rsidR="000E5906" w:rsidRPr="000E5906" w:rsidRDefault="000E5906">
        <w:pPr>
          <w:pStyle w:val="Voettekst"/>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861AE6">
          <w:rPr>
            <w:rFonts w:ascii="Arial" w:hAnsi="Arial" w:cs="Arial"/>
            <w:noProof/>
            <w:sz w:val="18"/>
            <w:szCs w:val="18"/>
          </w:rPr>
          <w:t>- 2 -</w:t>
        </w:r>
        <w:r w:rsidRPr="000E5906">
          <w:rPr>
            <w:rFonts w:ascii="Arial" w:hAnsi="Arial" w:cs="Arial"/>
            <w:sz w:val="18"/>
            <w:szCs w:val="18"/>
          </w:rPr>
          <w:fldChar w:fldCharType="end"/>
        </w:r>
      </w:p>
    </w:sdtContent>
  </w:sdt>
  <w:p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D29" w:rsidRDefault="004C4D29" w:rsidP="000E5906">
      <w:pPr>
        <w:spacing w:after="0" w:line="240" w:lineRule="auto"/>
      </w:pPr>
      <w:r>
        <w:separator/>
      </w:r>
    </w:p>
  </w:footnote>
  <w:footnote w:type="continuationSeparator" w:id="0">
    <w:p w:rsidR="004C4D29" w:rsidRDefault="004C4D29"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E4"/>
    <w:rsid w:val="000E5906"/>
    <w:rsid w:val="002170E4"/>
    <w:rsid w:val="00271C0D"/>
    <w:rsid w:val="003777FE"/>
    <w:rsid w:val="003C6701"/>
    <w:rsid w:val="004C4D29"/>
    <w:rsid w:val="00664F83"/>
    <w:rsid w:val="006D37BC"/>
    <w:rsid w:val="00861AE6"/>
    <w:rsid w:val="008E6A29"/>
    <w:rsid w:val="0091383C"/>
    <w:rsid w:val="009A2C2B"/>
    <w:rsid w:val="009E738A"/>
    <w:rsid w:val="00AF5BB9"/>
    <w:rsid w:val="00B130FB"/>
    <w:rsid w:val="00BE03D4"/>
    <w:rsid w:val="00E8781E"/>
    <w:rsid w:val="00F85837"/>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9E73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9E73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dreavasi.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intjorisconcerten.nl"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amesoesi.com/news/"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3168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5</cp:revision>
  <dcterms:created xsi:type="dcterms:W3CDTF">2020-11-18T10:25:00Z</dcterms:created>
  <dcterms:modified xsi:type="dcterms:W3CDTF">2020-11-18T12:10:00Z</dcterms:modified>
</cp:coreProperties>
</file>