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21" w:rsidRDefault="00D62B21" w:rsidP="00792E73">
      <w:pPr>
        <w:spacing w:after="0"/>
      </w:pPr>
      <w:r w:rsidRPr="00EB6B57">
        <w:rPr>
          <w:lang w:val="de-DE"/>
        </w:rPr>
        <w:t>S</w:t>
      </w:r>
      <w:r w:rsidR="00792E73" w:rsidRPr="00EB6B57">
        <w:rPr>
          <w:lang w:val="de-DE"/>
        </w:rPr>
        <w:t>int-Joris</w:t>
      </w:r>
      <w:r w:rsidRPr="00EB6B57">
        <w:rPr>
          <w:lang w:val="de-DE"/>
        </w:rPr>
        <w:t xml:space="preserve">-Konzert am 11. </w:t>
      </w:r>
      <w:r>
        <w:t xml:space="preserve">Oktober: </w:t>
      </w:r>
      <w:r w:rsidR="00B15C82">
        <w:t>Artist</w:t>
      </w:r>
      <w:r>
        <w:t xml:space="preserve"> Pianoduo</w:t>
      </w:r>
    </w:p>
    <w:p w:rsidR="00D62B21" w:rsidRDefault="00D62B21" w:rsidP="00D62B21">
      <w:pPr>
        <w:spacing w:after="0"/>
      </w:pPr>
      <w:r>
        <w:t xml:space="preserve"> </w:t>
      </w:r>
    </w:p>
    <w:p w:rsidR="00D62B21" w:rsidRDefault="00D62B21" w:rsidP="006162B0">
      <w:pPr>
        <w:spacing w:after="0"/>
      </w:pPr>
      <w:r>
        <w:t xml:space="preserve">In diesen dunklen Corona-Zeiten möchten wir gerne ein wenig Licht spenden. Trotz der Pandemie haben wir Pläne für die kommende Konzertsaison gemacht. Natürlich unter Einhaltung aller Vorschriften. Wir haben dem </w:t>
      </w:r>
      <w:r w:rsidR="008819E9">
        <w:t>Gemeinder</w:t>
      </w:r>
      <w:r>
        <w:t>at unsere Pläne vorgelegt, und wir haben die Erlaubnis erhalten. Deshalb werden wir eine neue Saison von S</w:t>
      </w:r>
      <w:r w:rsidR="006162B0">
        <w:t>in</w:t>
      </w:r>
      <w:r>
        <w:t xml:space="preserve">t </w:t>
      </w:r>
      <w:r w:rsidR="006162B0">
        <w:t>Joris</w:t>
      </w:r>
      <w:r>
        <w:t>-Konzerten beginnen.</w:t>
      </w:r>
    </w:p>
    <w:p w:rsidR="00D62B21" w:rsidRDefault="00D62B21" w:rsidP="00D62B21">
      <w:pPr>
        <w:spacing w:after="0"/>
      </w:pPr>
    </w:p>
    <w:p w:rsidR="00D62B21" w:rsidRDefault="00D62B21" w:rsidP="00D62B21">
      <w:pPr>
        <w:spacing w:after="0"/>
      </w:pPr>
      <w:r>
        <w:t xml:space="preserve">Natürlich gibt es Einschränkungen. Beispielsweise dürfen wir </w:t>
      </w:r>
      <w:r w:rsidRPr="008819E9">
        <w:rPr>
          <w:b/>
          <w:bCs/>
        </w:rPr>
        <w:t>maximal 65 Besucher</w:t>
      </w:r>
      <w:r>
        <w:t xml:space="preserve"> empfangen</w:t>
      </w:r>
      <w:r w:rsidR="0026338D">
        <w:t xml:space="preserve"> </w:t>
      </w:r>
      <w:r w:rsidR="0026338D" w:rsidRPr="0026338D">
        <w:t>(Flyer und Poster zeigen fälschlicherweise 65)</w:t>
      </w:r>
      <w:r>
        <w:t>, und wenn Sie kommen möchten, bitten wir Sie dringend, eine Reservierung über unsere Website vorzunehmen. Und Sie sollten auch unsere Anweisungen befolgen. Leider müssen wir danach unsere üblichen Getränke absagen.</w:t>
      </w:r>
    </w:p>
    <w:p w:rsidR="00A62781" w:rsidRDefault="00A62781" w:rsidP="00D62B21">
      <w:pPr>
        <w:spacing w:after="0"/>
      </w:pPr>
      <w:r w:rsidRPr="00A62781">
        <w:t>Wenn Sie eine Reservierung vorgenommen haben, ist es vielleicht ratsam, unsere Website kurz vor dem Konzert zu besuchen.</w:t>
      </w:r>
      <w:bookmarkStart w:id="0" w:name="_GoBack"/>
      <w:bookmarkEnd w:id="0"/>
    </w:p>
    <w:p w:rsidR="00D62B21" w:rsidRDefault="00D62B21" w:rsidP="00D62B21">
      <w:pPr>
        <w:spacing w:after="0"/>
      </w:pPr>
    </w:p>
    <w:p w:rsidR="00D62B21" w:rsidRDefault="00D62B21" w:rsidP="008819E9">
      <w:pPr>
        <w:spacing w:after="0"/>
      </w:pPr>
      <w:r>
        <w:t>Am 11. Oktober wird das Artist Piano</w:t>
      </w:r>
      <w:r w:rsidR="008819E9">
        <w:t>duo</w:t>
      </w:r>
      <w:r>
        <w:t xml:space="preserve"> mit Musik aus französischen Gefilden eröffnet. Mit einer Vorliebe für das französische Repertoire wollen die Musiker das Publikum mitnehmen und ihm die Schönheit und Zartheit dieses Repertoires zeigen. Das Programm umfasst Werke von Ravel, Chabrier, Poulenc, Debussy und anderen.</w:t>
      </w:r>
    </w:p>
    <w:p w:rsidR="00D62B21" w:rsidRDefault="00D62B21" w:rsidP="00D62B21">
      <w:pPr>
        <w:spacing w:after="0"/>
      </w:pPr>
    </w:p>
    <w:p w:rsidR="00D62B21" w:rsidRPr="008819E9" w:rsidRDefault="00D62B21" w:rsidP="00D62B21">
      <w:pPr>
        <w:spacing w:after="0"/>
        <w:rPr>
          <w:b/>
          <w:bCs/>
        </w:rPr>
      </w:pPr>
      <w:r w:rsidRPr="008819E9">
        <w:rPr>
          <w:b/>
          <w:bCs/>
        </w:rPr>
        <w:t>Musiker</w:t>
      </w:r>
    </w:p>
    <w:p w:rsidR="00D62B21" w:rsidRDefault="00D62B21" w:rsidP="008819E9">
      <w:pPr>
        <w:spacing w:after="0"/>
      </w:pPr>
      <w:r>
        <w:t xml:space="preserve">Das </w:t>
      </w:r>
      <w:r w:rsidR="008819E9">
        <w:t>Artist Piano</w:t>
      </w:r>
      <w:r>
        <w:t xml:space="preserve">duo wurde 2018 ins Leben gerufen. Die spanische Pianistin </w:t>
      </w:r>
      <w:r w:rsidRPr="008819E9">
        <w:rPr>
          <w:b/>
          <w:bCs/>
        </w:rPr>
        <w:t>Inès Costales</w:t>
      </w:r>
      <w:r>
        <w:t xml:space="preserve"> und die niederländische Pianistin </w:t>
      </w:r>
      <w:r w:rsidRPr="008819E9">
        <w:rPr>
          <w:b/>
          <w:bCs/>
        </w:rPr>
        <w:t>Martje van Damme</w:t>
      </w:r>
      <w:r>
        <w:t xml:space="preserve"> lernten sich während des wöchentlichen Gruppenunterrichts von David Kuyken am Konservatorium von Amsterdam kennen.</w:t>
      </w:r>
    </w:p>
    <w:p w:rsidR="00D62B21" w:rsidRDefault="00D62B21" w:rsidP="00D62B21">
      <w:pPr>
        <w:spacing w:after="0"/>
      </w:pPr>
    </w:p>
    <w:p w:rsidR="00D62B21" w:rsidRDefault="00D62B21" w:rsidP="00D62B21">
      <w:pPr>
        <w:spacing w:after="0"/>
      </w:pPr>
      <w:r w:rsidRPr="008819E9">
        <w:rPr>
          <w:b/>
          <w:bCs/>
        </w:rPr>
        <w:t>Inés Costales</w:t>
      </w:r>
      <w:r>
        <w:t xml:space="preserve"> (1990, Gijón, Spanien) studierte Violoncello und klassisches Klavier am Konservatorium von Saragossa in i</w:t>
      </w:r>
      <w:r w:rsidR="00EB6B57">
        <w:t>hrem Heimatland. Sie setzte ihr Studium</w:t>
      </w:r>
      <w:r>
        <w:t xml:space="preserve"> am Konservatorium von A</w:t>
      </w:r>
      <w:r w:rsidR="00EB6B57">
        <w:t>msterdam fort, wo sie 2017 ihre Bachelor-Abschlüsse</w:t>
      </w:r>
      <w:r>
        <w:t xml:space="preserve"> in klassischem Klavier und Musiktheorie erhielt. Im Jahr 2019 s</w:t>
      </w:r>
      <w:r w:rsidR="00EB6B57">
        <w:t>chloss sie das Masterstudium</w:t>
      </w:r>
      <w:r>
        <w:t xml:space="preserve"> "Musiktheorie und Performance" an der CvA ab.</w:t>
      </w:r>
    </w:p>
    <w:p w:rsidR="00D62B21" w:rsidRDefault="00D62B21" w:rsidP="00D62B21">
      <w:pPr>
        <w:spacing w:after="0"/>
      </w:pPr>
    </w:p>
    <w:p w:rsidR="00D62B21" w:rsidRDefault="00D62B21" w:rsidP="00D62B21">
      <w:pPr>
        <w:spacing w:after="0"/>
      </w:pPr>
      <w:r w:rsidRPr="008819E9">
        <w:rPr>
          <w:b/>
          <w:bCs/>
        </w:rPr>
        <w:t>Martje van Damme</w:t>
      </w:r>
      <w:r>
        <w:t xml:space="preserve"> entdeckte ihre Leidenschaft für das Klavierspiel im Alter von neun Jahren, als sie ihren ersten Klavierunterricht bei Gerda van der Vliet erhielt. Im Jahr 2006 wurde sie in die Academie Muzikaal Talent (AMT) in Utrecht aufgenommen, wo sie bis zum Alter von 19 Jahren bei Henk Ekkel studierte. Sie schloss 2016 ihren Bachelor cum laude ab und setzte ihre Ausbildung am Königlichen Konservatorium in Den Haag fort, wo sie bei David Kuyken studierte.</w:t>
      </w:r>
    </w:p>
    <w:p w:rsidR="007B63C6" w:rsidRDefault="007B63C6" w:rsidP="00D62B21">
      <w:pPr>
        <w:spacing w:after="0"/>
      </w:pPr>
    </w:p>
    <w:p w:rsidR="007B63C6" w:rsidRPr="00EB6B57" w:rsidRDefault="007B63C6" w:rsidP="007B63C6">
      <w:pPr>
        <w:spacing w:after="0"/>
        <w:rPr>
          <w:b/>
          <w:bCs/>
          <w:lang w:val="de-DE"/>
        </w:rPr>
      </w:pPr>
      <w:r w:rsidRPr="00EB6B57">
        <w:rPr>
          <w:b/>
          <w:bCs/>
          <w:lang w:val="de-DE"/>
        </w:rPr>
        <w:t>Zum Schluss</w:t>
      </w:r>
    </w:p>
    <w:p w:rsidR="007B63C6" w:rsidRDefault="007B63C6" w:rsidP="007B63C6">
      <w:pPr>
        <w:spacing w:after="0"/>
      </w:pPr>
      <w:r w:rsidRPr="00EB6B57">
        <w:rPr>
          <w:lang w:val="de-DE"/>
        </w:rPr>
        <w:t xml:space="preserve">Das Konzert findet am 11. </w:t>
      </w:r>
      <w:r>
        <w:t>Oktober in der Sint Joriskerk, Markt 3, Bredevoort statt. Es beginnt um 15.00 Uhr und die Kirche ist ab 14.30 Uhr geöffnet. Die Dauer des Konzertes beträgt eine Stunde. Leider ist es aufgrund des Corona-Virus nicht möglich, nach dem Konzert ein angenehmes Beisammensein zu haben.</w:t>
      </w:r>
    </w:p>
    <w:p w:rsidR="008819E9" w:rsidRDefault="00EB6B57" w:rsidP="008819E9">
      <w:pPr>
        <w:spacing w:after="0"/>
      </w:pPr>
      <w:r>
        <w:t xml:space="preserve">Wir möchten Sie bitten </w:t>
      </w:r>
      <w:r w:rsidR="00AB7547">
        <w:t>sich bei Ihrem Eintritt und bei Ihrer Abreise an unseren Anweisungen zu halten, im voraus vielen Dank dafür!</w:t>
      </w:r>
    </w:p>
    <w:p w:rsidR="007B63C6" w:rsidRDefault="007B63C6" w:rsidP="007B63C6">
      <w:pPr>
        <w:spacing w:after="0"/>
      </w:pPr>
    </w:p>
    <w:p w:rsidR="007B63C6" w:rsidRDefault="007B63C6" w:rsidP="007B63C6">
      <w:pPr>
        <w:spacing w:after="0"/>
      </w:pPr>
      <w:r>
        <w:t xml:space="preserve">Am Ausgang wird ein </w:t>
      </w:r>
      <w:r w:rsidR="003F66C6">
        <w:t>freiwilliger</w:t>
      </w:r>
      <w:r>
        <w:t xml:space="preserve"> Beitrag mit einem Zielbetrag von € 12,- verlangt, um die weitere Organisation dieser Konzerte zu ermöglichen.</w:t>
      </w:r>
    </w:p>
    <w:p w:rsidR="007B63C6" w:rsidRDefault="007B63C6" w:rsidP="007B63C6">
      <w:pPr>
        <w:spacing w:after="0"/>
      </w:pPr>
    </w:p>
    <w:p w:rsidR="007B63C6" w:rsidRDefault="007B63C6" w:rsidP="007B63C6">
      <w:pPr>
        <w:spacing w:after="0"/>
      </w:pPr>
      <w:r>
        <w:t>Weitere Informationen finden Sie auf den folgenden Webseiten:</w:t>
      </w:r>
    </w:p>
    <w:p w:rsidR="007B63C6" w:rsidRDefault="00D814BC" w:rsidP="007B63C6">
      <w:pPr>
        <w:spacing w:after="0"/>
      </w:pPr>
      <w:hyperlink r:id="rId7" w:history="1">
        <w:r w:rsidR="007B63C6" w:rsidRPr="00C12578">
          <w:rPr>
            <w:rStyle w:val="Hyperlink"/>
          </w:rPr>
          <w:t>https://sintjorisconcerten.nl</w:t>
        </w:r>
      </w:hyperlink>
      <w:r w:rsidR="007B63C6">
        <w:t xml:space="preserve"> </w:t>
      </w:r>
    </w:p>
    <w:p w:rsidR="007B63C6" w:rsidRDefault="00D814BC" w:rsidP="007B63C6">
      <w:pPr>
        <w:spacing w:after="0"/>
      </w:pPr>
      <w:hyperlink r:id="rId8" w:history="1">
        <w:r w:rsidR="007B63C6" w:rsidRPr="00C12578">
          <w:rPr>
            <w:rStyle w:val="Hyperlink"/>
          </w:rPr>
          <w:t>https://www.martjevandamme.com/pianoduo</w:t>
        </w:r>
      </w:hyperlink>
      <w:r w:rsidR="007B63C6">
        <w:t xml:space="preserve"> </w:t>
      </w:r>
    </w:p>
    <w:p w:rsidR="007B63C6" w:rsidRDefault="007B63C6" w:rsidP="00D62B21">
      <w:pPr>
        <w:spacing w:after="0"/>
      </w:pPr>
    </w:p>
    <w:sectPr w:rsidR="007B63C6" w:rsidSect="000E590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BC" w:rsidRDefault="00D814BC" w:rsidP="000E5906">
      <w:pPr>
        <w:spacing w:after="0" w:line="240" w:lineRule="auto"/>
      </w:pPr>
      <w:r>
        <w:separator/>
      </w:r>
    </w:p>
  </w:endnote>
  <w:endnote w:type="continuationSeparator" w:id="0">
    <w:p w:rsidR="00D814BC" w:rsidRDefault="00D814BC"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BC" w:rsidRDefault="00D814BC" w:rsidP="000E5906">
      <w:pPr>
        <w:spacing w:after="0" w:line="240" w:lineRule="auto"/>
      </w:pPr>
      <w:r>
        <w:separator/>
      </w:r>
    </w:p>
  </w:footnote>
  <w:footnote w:type="continuationSeparator" w:id="0">
    <w:p w:rsidR="00D814BC" w:rsidRDefault="00D814BC"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B21"/>
    <w:rsid w:val="000859C0"/>
    <w:rsid w:val="000E5906"/>
    <w:rsid w:val="0025458C"/>
    <w:rsid w:val="0026338D"/>
    <w:rsid w:val="00271C0D"/>
    <w:rsid w:val="003A5A72"/>
    <w:rsid w:val="003F66C6"/>
    <w:rsid w:val="00431359"/>
    <w:rsid w:val="004E447A"/>
    <w:rsid w:val="004F2BE6"/>
    <w:rsid w:val="00604A6E"/>
    <w:rsid w:val="006162B0"/>
    <w:rsid w:val="00792E73"/>
    <w:rsid w:val="00793B46"/>
    <w:rsid w:val="007B63C6"/>
    <w:rsid w:val="008819E9"/>
    <w:rsid w:val="009A2C2B"/>
    <w:rsid w:val="00A62781"/>
    <w:rsid w:val="00AB7547"/>
    <w:rsid w:val="00B15C82"/>
    <w:rsid w:val="00CD6CE5"/>
    <w:rsid w:val="00D62B21"/>
    <w:rsid w:val="00D814BC"/>
    <w:rsid w:val="00E81360"/>
    <w:rsid w:val="00EB6B57"/>
    <w:rsid w:val="00EC4F13"/>
    <w:rsid w:val="00F85837"/>
    <w:rsid w:val="00FF2B7F"/>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62B21"/>
    <w:rPr>
      <w:color w:val="0000FF" w:themeColor="hyperlink"/>
      <w:u w:val="single"/>
    </w:rPr>
  </w:style>
  <w:style w:type="paragraph" w:styleId="Ballontekst">
    <w:name w:val="Balloon Text"/>
    <w:basedOn w:val="Standaard"/>
    <w:link w:val="BallontekstChar"/>
    <w:uiPriority w:val="99"/>
    <w:semiHidden/>
    <w:unhideWhenUsed/>
    <w:rsid w:val="004313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35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character" w:styleId="Hyperlink">
    <w:name w:val="Hyperlink"/>
    <w:basedOn w:val="Standaardalinea-lettertype"/>
    <w:uiPriority w:val="99"/>
    <w:unhideWhenUsed/>
    <w:rsid w:val="00D62B21"/>
    <w:rPr>
      <w:color w:val="0000FF" w:themeColor="hyperlink"/>
      <w:u w:val="single"/>
    </w:rPr>
  </w:style>
  <w:style w:type="paragraph" w:styleId="Ballontekst">
    <w:name w:val="Balloon Text"/>
    <w:basedOn w:val="Standaard"/>
    <w:link w:val="BallontekstChar"/>
    <w:uiPriority w:val="99"/>
    <w:semiHidden/>
    <w:unhideWhenUsed/>
    <w:rsid w:val="004313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1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8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tjevandamme.com/pianodu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intjorisconcerten.nl"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483</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2020-09-09T10:38:00Z</cp:lastPrinted>
  <dcterms:created xsi:type="dcterms:W3CDTF">2020-09-26T08:30:00Z</dcterms:created>
  <dcterms:modified xsi:type="dcterms:W3CDTF">2020-09-26T08:57:00Z</dcterms:modified>
</cp:coreProperties>
</file>